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44E" w:rsidRPr="00E92B51" w:rsidRDefault="004E0F02" w:rsidP="004E0F02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92B51">
        <w:rPr>
          <w:rFonts w:ascii="TH SarabunIT๙" w:hAnsi="TH SarabunIT๙" w:cs="TH SarabunIT๙"/>
          <w:b/>
          <w:bCs/>
          <w:sz w:val="32"/>
          <w:szCs w:val="32"/>
          <w:cs/>
        </w:rPr>
        <w:t>แบบฟอร์มรายงานผลการดำเนินงานตามแผนแม่บทและแผนปฏิบัติการส่งเสริมคุณธรรม</w:t>
      </w:r>
    </w:p>
    <w:p w:rsidR="004E0F02" w:rsidRPr="00E92B51" w:rsidRDefault="004E0F02" w:rsidP="004E0F02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92B51">
        <w:rPr>
          <w:rFonts w:ascii="TH SarabunIT๙" w:hAnsi="TH SarabunIT๙" w:cs="TH SarabunIT๙"/>
          <w:b/>
          <w:bCs/>
          <w:sz w:val="32"/>
          <w:szCs w:val="32"/>
          <w:cs/>
        </w:rPr>
        <w:t>ปีงบประมาณ พ.ศ. ๒๕๖๑</w:t>
      </w:r>
    </w:p>
    <w:p w:rsidR="004E0F02" w:rsidRPr="00E92B51" w:rsidRDefault="004E0F02" w:rsidP="004E0F02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E92B51">
        <w:rPr>
          <w:rFonts w:ascii="TH SarabunIT๙" w:hAnsi="TH SarabunIT๙" w:cs="TH SarabunIT๙" w:hint="cs"/>
          <w:b/>
          <w:bCs/>
          <w:sz w:val="32"/>
          <w:szCs w:val="32"/>
          <w:cs/>
        </w:rPr>
        <w:t>สภาพทั่วไปและข้อมูลพื้นฐาน</w:t>
      </w:r>
    </w:p>
    <w:p w:rsidR="004E0F02" w:rsidRDefault="004E0F02" w:rsidP="004E0F02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E92B51"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ชื่อกระทรวง/จังหวัด/องค์กร หน่วยงาน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สำนักงานวัฒนธรรมจังหวัดเลย  สถานที่ตั้ง ๔๗๗ หมู่ ๗ ตำบลเมือง อำเภอเมืองเลย </w:t>
      </w:r>
    </w:p>
    <w:p w:rsidR="004E0F02" w:rsidRDefault="004E0F02" w:rsidP="004E0F02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E92B51"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ชื่อผู้ประสานงาน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นายจิรศักดิ์ เพชรสุทธิ์  </w:t>
      </w:r>
      <w:r w:rsidRPr="00E92B51">
        <w:rPr>
          <w:rFonts w:ascii="TH SarabunIT๙" w:hAnsi="TH SarabunIT๙" w:cs="TH SarabunIT๙" w:hint="cs"/>
          <w:b/>
          <w:bCs/>
          <w:sz w:val="32"/>
          <w:szCs w:val="32"/>
          <w:cs/>
        </w:rPr>
        <w:t>โทร</w:t>
      </w:r>
      <w:r>
        <w:rPr>
          <w:rFonts w:ascii="TH SarabunIT๙" w:hAnsi="TH SarabunIT๙" w:cs="TH SarabunIT๙" w:hint="cs"/>
          <w:sz w:val="32"/>
          <w:szCs w:val="32"/>
          <w:cs/>
        </w:rPr>
        <w:t>. ๐๘๑ ๘๗๔ ๐๐๒๐</w:t>
      </w:r>
    </w:p>
    <w:p w:rsidR="000834C3" w:rsidRDefault="000834C3" w:rsidP="004E0F02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4E0F02" w:rsidRPr="00CF402E" w:rsidRDefault="004E0F02" w:rsidP="004E0F02">
      <w:pPr>
        <w:spacing w:after="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0834C3">
        <w:rPr>
          <w:rFonts w:ascii="TH SarabunIT๙" w:hAnsi="TH SarabunIT๙" w:cs="TH SarabunIT๙" w:hint="cs"/>
          <w:sz w:val="32"/>
          <w:szCs w:val="32"/>
          <w:cs/>
        </w:rPr>
        <w:tab/>
      </w:r>
      <w:r w:rsidR="000834C3">
        <w:rPr>
          <w:rFonts w:ascii="TH SarabunIT๙" w:hAnsi="TH SarabunIT๙" w:cs="TH SarabunIT๙" w:hint="cs"/>
          <w:sz w:val="32"/>
          <w:szCs w:val="32"/>
          <w:cs/>
        </w:rPr>
        <w:tab/>
      </w:r>
      <w:r w:rsidRPr="00CF402E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ผลการดำเนินงาน</w:t>
      </w:r>
      <w:r w:rsidR="00E92B51" w:rsidRPr="00CF402E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ตามแผนแม่บทส่งเสรอมคุณธรรมแห่งชาติ</w:t>
      </w:r>
    </w:p>
    <w:p w:rsidR="00E92B51" w:rsidRPr="00E92B51" w:rsidRDefault="00E92B51" w:rsidP="004E0F02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10632" w:type="dxa"/>
        <w:tblInd w:w="-601" w:type="dxa"/>
        <w:tblLayout w:type="fixed"/>
        <w:tblLook w:val="04A0"/>
      </w:tblPr>
      <w:tblGrid>
        <w:gridCol w:w="3403"/>
        <w:gridCol w:w="708"/>
        <w:gridCol w:w="851"/>
        <w:gridCol w:w="992"/>
        <w:gridCol w:w="3969"/>
        <w:gridCol w:w="709"/>
      </w:tblGrid>
      <w:tr w:rsidR="00E92B51" w:rsidTr="000834C3">
        <w:trPr>
          <w:trHeight w:val="175"/>
          <w:tblHeader/>
        </w:trPr>
        <w:tc>
          <w:tcPr>
            <w:tcW w:w="3403" w:type="dxa"/>
            <w:vMerge w:val="restart"/>
          </w:tcPr>
          <w:p w:rsidR="00E92B51" w:rsidRPr="000F7687" w:rsidRDefault="00E92B51" w:rsidP="00E92B5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F76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ตัวชี้วัดผลสำเร็จ</w:t>
            </w:r>
          </w:p>
        </w:tc>
        <w:tc>
          <w:tcPr>
            <w:tcW w:w="1559" w:type="dxa"/>
            <w:gridSpan w:val="2"/>
            <w:tcBorders>
              <w:bottom w:val="single" w:sz="4" w:space="0" w:color="000000"/>
            </w:tcBorders>
          </w:tcPr>
          <w:p w:rsidR="00E92B51" w:rsidRPr="000F7687" w:rsidRDefault="00E92B51" w:rsidP="00E92B5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F76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การดำเนินงาน</w:t>
            </w:r>
          </w:p>
        </w:tc>
        <w:tc>
          <w:tcPr>
            <w:tcW w:w="992" w:type="dxa"/>
            <w:vMerge w:val="restart"/>
          </w:tcPr>
          <w:p w:rsidR="00E92B51" w:rsidRPr="000F7687" w:rsidRDefault="00E92B51" w:rsidP="00E92B5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F76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3969" w:type="dxa"/>
            <w:vMerge w:val="restart"/>
          </w:tcPr>
          <w:p w:rsidR="00E92B51" w:rsidRPr="000F7687" w:rsidRDefault="00E92B51" w:rsidP="00E92B5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F76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709" w:type="dxa"/>
            <w:vMerge w:val="restart"/>
          </w:tcPr>
          <w:p w:rsidR="00E92B51" w:rsidRPr="000F7687" w:rsidRDefault="00E92B51" w:rsidP="00E92B5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F76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B27E81" w:rsidTr="000834C3">
        <w:trPr>
          <w:trHeight w:val="191"/>
          <w:tblHeader/>
        </w:trPr>
        <w:tc>
          <w:tcPr>
            <w:tcW w:w="3403" w:type="dxa"/>
            <w:vMerge/>
          </w:tcPr>
          <w:p w:rsidR="00E92B51" w:rsidRDefault="00E92B51" w:rsidP="004E0F0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000000"/>
            </w:tcBorders>
          </w:tcPr>
          <w:p w:rsidR="00E92B51" w:rsidRPr="00E92B51" w:rsidRDefault="00E92B51" w:rsidP="00E92B5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92B5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มี/ทำ</w:t>
            </w:r>
          </w:p>
        </w:tc>
        <w:tc>
          <w:tcPr>
            <w:tcW w:w="851" w:type="dxa"/>
            <w:tcBorders>
              <w:top w:val="single" w:sz="4" w:space="0" w:color="000000"/>
            </w:tcBorders>
          </w:tcPr>
          <w:p w:rsidR="00E92B51" w:rsidRPr="00E92B51" w:rsidRDefault="00E92B51" w:rsidP="00E92B51">
            <w:pPr>
              <w:ind w:left="-8" w:right="-116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92B5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ไม่มี/ไม่ทำ</w:t>
            </w:r>
          </w:p>
        </w:tc>
        <w:tc>
          <w:tcPr>
            <w:tcW w:w="992" w:type="dxa"/>
            <w:vMerge/>
          </w:tcPr>
          <w:p w:rsidR="00E92B51" w:rsidRDefault="00E92B51" w:rsidP="004E0F0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69" w:type="dxa"/>
            <w:vMerge/>
          </w:tcPr>
          <w:p w:rsidR="00E92B51" w:rsidRDefault="00E92B51" w:rsidP="004E0F0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vMerge/>
          </w:tcPr>
          <w:p w:rsidR="00E92B51" w:rsidRDefault="00E92B51" w:rsidP="004E0F0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27E81" w:rsidTr="000834C3">
        <w:tc>
          <w:tcPr>
            <w:tcW w:w="3403" w:type="dxa"/>
          </w:tcPr>
          <w:p w:rsidR="00E92B51" w:rsidRPr="00E92B51" w:rsidRDefault="004F7EFC" w:rsidP="004F7EFC">
            <w:pPr>
              <w:pStyle w:val="a4"/>
              <w:numPr>
                <w:ilvl w:val="0"/>
                <w:numId w:val="1"/>
              </w:numPr>
              <w:ind w:left="311" w:hanging="361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แต่งตั้งคณะทำงานและขับเคลื่อนแผนแม่บทและแผนปฏิบัติการส่งเสริมคุณธรรม</w:t>
            </w:r>
          </w:p>
        </w:tc>
        <w:tc>
          <w:tcPr>
            <w:tcW w:w="708" w:type="dxa"/>
          </w:tcPr>
          <w:p w:rsidR="00E92B51" w:rsidRDefault="00466F86" w:rsidP="00466F8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851" w:type="dxa"/>
          </w:tcPr>
          <w:p w:rsidR="00E92B51" w:rsidRDefault="00E92B51" w:rsidP="004E0F0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E92B51" w:rsidRDefault="00730C8A" w:rsidP="004E0F02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 ชุด</w:t>
            </w:r>
          </w:p>
        </w:tc>
        <w:tc>
          <w:tcPr>
            <w:tcW w:w="3969" w:type="dxa"/>
          </w:tcPr>
          <w:p w:rsidR="00E92B51" w:rsidRDefault="000834C3" w:rsidP="004E0F02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730C8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มีการประชุมขับเคลื่อนงานตามแผนแม่บทฯ</w:t>
            </w:r>
          </w:p>
          <w:p w:rsidR="00730C8A" w:rsidRDefault="00730C8A" w:rsidP="004E0F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มีการประชุมเพื่อดำเนินงานขับเคลื่อน องค์กร ชุมชน อำเภอคุณธรรม </w:t>
            </w:r>
          </w:p>
        </w:tc>
        <w:tc>
          <w:tcPr>
            <w:tcW w:w="709" w:type="dxa"/>
          </w:tcPr>
          <w:p w:rsidR="00E92B51" w:rsidRDefault="00E92B51" w:rsidP="004E0F0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27E81" w:rsidTr="000834C3">
        <w:tc>
          <w:tcPr>
            <w:tcW w:w="3403" w:type="dxa"/>
          </w:tcPr>
          <w:p w:rsidR="00E92B51" w:rsidRPr="004F7EFC" w:rsidRDefault="004F7EFC" w:rsidP="004F7EFC">
            <w:pPr>
              <w:pStyle w:val="a4"/>
              <w:numPr>
                <w:ilvl w:val="0"/>
                <w:numId w:val="1"/>
              </w:numPr>
              <w:ind w:left="311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จัดทำแผนแม่บทส่งเสริมคุณธรรม</w:t>
            </w:r>
          </w:p>
        </w:tc>
        <w:tc>
          <w:tcPr>
            <w:tcW w:w="708" w:type="dxa"/>
          </w:tcPr>
          <w:p w:rsidR="00E92B51" w:rsidRDefault="00466F86" w:rsidP="00466F8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851" w:type="dxa"/>
          </w:tcPr>
          <w:p w:rsidR="00E92B51" w:rsidRDefault="00E92B51" w:rsidP="004E0F0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E92B51" w:rsidRDefault="00730C8A" w:rsidP="004E0F02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="00B27E8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B27E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3969" w:type="dxa"/>
          </w:tcPr>
          <w:p w:rsidR="00730C8A" w:rsidRDefault="00730C8A" w:rsidP="004E0F02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ใช้เป็นแนวทางในการขับเคลื่อนการดำเนินงานส่งเสริมคุณธรรมในพื้นที่</w:t>
            </w:r>
          </w:p>
          <w:p w:rsidR="00E92B51" w:rsidRDefault="00730C8A" w:rsidP="004E0F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จังหวัดเลย</w:t>
            </w:r>
          </w:p>
        </w:tc>
        <w:tc>
          <w:tcPr>
            <w:tcW w:w="709" w:type="dxa"/>
          </w:tcPr>
          <w:p w:rsidR="00E92B51" w:rsidRDefault="00E92B51" w:rsidP="004E0F0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27E81" w:rsidTr="000834C3">
        <w:tc>
          <w:tcPr>
            <w:tcW w:w="3403" w:type="dxa"/>
          </w:tcPr>
          <w:p w:rsidR="00E92B51" w:rsidRPr="004F7EFC" w:rsidRDefault="004F7EFC" w:rsidP="004F7EFC">
            <w:pPr>
              <w:pStyle w:val="a4"/>
              <w:numPr>
                <w:ilvl w:val="0"/>
                <w:numId w:val="1"/>
              </w:numPr>
              <w:ind w:left="311" w:hanging="376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จัดทำแผนปฏิบัติการส่งเสริมคุณธรรม</w:t>
            </w:r>
          </w:p>
        </w:tc>
        <w:tc>
          <w:tcPr>
            <w:tcW w:w="708" w:type="dxa"/>
          </w:tcPr>
          <w:p w:rsidR="00E92B51" w:rsidRDefault="00466F86" w:rsidP="00466F8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851" w:type="dxa"/>
          </w:tcPr>
          <w:p w:rsidR="00E92B51" w:rsidRDefault="00E92B51" w:rsidP="004E0F0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E92B51" w:rsidRDefault="00730C8A" w:rsidP="004E0F02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  <w:r w:rsidR="00B27E8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B27E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3969" w:type="dxa"/>
          </w:tcPr>
          <w:p w:rsidR="00E92B51" w:rsidRDefault="00B27E81" w:rsidP="00B27E8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มีการดำเนินงานตามแผนปฏิบัติการปีงบประมาณ พ.ศ.๒๕๖๐ และ ๒๕๖๑ ในพื้นที่จังหวัดเลย</w:t>
            </w:r>
          </w:p>
        </w:tc>
        <w:tc>
          <w:tcPr>
            <w:tcW w:w="709" w:type="dxa"/>
          </w:tcPr>
          <w:p w:rsidR="00E92B51" w:rsidRDefault="00E92B51" w:rsidP="004E0F0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27E81" w:rsidTr="000834C3">
        <w:tc>
          <w:tcPr>
            <w:tcW w:w="3403" w:type="dxa"/>
          </w:tcPr>
          <w:p w:rsidR="00E92B51" w:rsidRDefault="004F7EFC" w:rsidP="004F7EFC">
            <w:pPr>
              <w:pStyle w:val="a4"/>
              <w:numPr>
                <w:ilvl w:val="0"/>
                <w:numId w:val="1"/>
              </w:numPr>
              <w:ind w:left="311"/>
              <w:rPr>
                <w:rFonts w:ascii="TH SarabunIT๙" w:hAnsi="TH SarabunIT๙" w:cs="TH SarabunIT๙"/>
                <w:sz w:val="32"/>
                <w:szCs w:val="32"/>
              </w:rPr>
            </w:pPr>
            <w:r w:rsidRPr="004F7E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สร้างความรู้ความเข้าใจในแผนแม่บทและ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แผนปฏิบัติการส่งเสริมคุณธรรมให้แก่บุคลากรและเครือข่าย</w:t>
            </w:r>
          </w:p>
          <w:p w:rsidR="00846341" w:rsidRPr="004F7EFC" w:rsidRDefault="00846341" w:rsidP="00846341">
            <w:pPr>
              <w:pStyle w:val="a4"/>
              <w:ind w:left="31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</w:tcPr>
          <w:p w:rsidR="00E92B51" w:rsidRDefault="00466F86" w:rsidP="00466F8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851" w:type="dxa"/>
          </w:tcPr>
          <w:p w:rsidR="00E92B51" w:rsidRDefault="00E92B51" w:rsidP="004E0F0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E92B51" w:rsidRDefault="00B27E81" w:rsidP="004E0F02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๑๘ ครั้ง</w:t>
            </w:r>
          </w:p>
        </w:tc>
        <w:tc>
          <w:tcPr>
            <w:tcW w:w="3969" w:type="dxa"/>
          </w:tcPr>
          <w:p w:rsidR="00E92B51" w:rsidRDefault="00B27E81" w:rsidP="004E0F02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ประชุมคณะอนุกรรมการฯ ๒ ครั้ง</w:t>
            </w:r>
            <w:r w:rsidR="00DF76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ในการจัดทำแผนปฏิบัติฯและขับเคลื่อน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DF760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องค์กร ชุมชน อำเภอคุณธรรม </w:t>
            </w:r>
          </w:p>
          <w:p w:rsidR="00DF7602" w:rsidRDefault="00DF7602" w:rsidP="004E0F02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ประชุมคณะทำงานส่งเสริมคุณธรรม ๑ ครั้งในการจัดขับเคลื่อนการประเมินองค์กรคุณธรรม</w:t>
            </w:r>
          </w:p>
          <w:p w:rsidR="00DF7602" w:rsidRDefault="00DF7602" w:rsidP="004E0F02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ประชุมจัดทำแผนปัญหาที่อยากแก้ความดีที่อยากทำ ๑๔ ครั้ง</w:t>
            </w:r>
          </w:p>
          <w:p w:rsidR="007206A0" w:rsidRDefault="007206A0" w:rsidP="004E0F02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ประชุมผู้นำชุมชนในการเป็นเจ้าบ้านที่ดีโดยใช้มิติทางวัฒนธรรม ๑ ครั้ง</w:t>
            </w:r>
          </w:p>
        </w:tc>
        <w:tc>
          <w:tcPr>
            <w:tcW w:w="709" w:type="dxa"/>
          </w:tcPr>
          <w:p w:rsidR="00E92B51" w:rsidRDefault="00E92B51" w:rsidP="004E0F0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27E81" w:rsidTr="000834C3">
        <w:tc>
          <w:tcPr>
            <w:tcW w:w="3403" w:type="dxa"/>
          </w:tcPr>
          <w:p w:rsidR="00D437EF" w:rsidRPr="00D437EF" w:rsidRDefault="00846341" w:rsidP="00D437EF">
            <w:pPr>
              <w:pStyle w:val="a4"/>
              <w:numPr>
                <w:ilvl w:val="0"/>
                <w:numId w:val="1"/>
              </w:numPr>
              <w:ind w:left="31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มีการกำหนดเป็นนโยบายสำคัญ โดยสอดแทรกการส่งเสริมคุณธรรม(ยึดหลักธรรมทางศาสนา หลักปรัชญาของเศรษฐกิจพอเพียงและวิถีวัฒนธรรมไทย) ลงในโครงการ/กิจกรรมต่าง ๆ ของหน่วยงานในสังกัด</w:t>
            </w:r>
          </w:p>
        </w:tc>
        <w:tc>
          <w:tcPr>
            <w:tcW w:w="708" w:type="dxa"/>
          </w:tcPr>
          <w:p w:rsidR="00E92B51" w:rsidRDefault="00466F86" w:rsidP="00466F8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851" w:type="dxa"/>
          </w:tcPr>
          <w:p w:rsidR="00E92B51" w:rsidRDefault="00E92B51" w:rsidP="004E0F0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E92B51" w:rsidRDefault="007206A0" w:rsidP="004E0F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๑๔ แห่ง</w:t>
            </w:r>
          </w:p>
        </w:tc>
        <w:tc>
          <w:tcPr>
            <w:tcW w:w="3969" w:type="dxa"/>
          </w:tcPr>
          <w:p w:rsidR="007206A0" w:rsidRDefault="007206A0" w:rsidP="004E0F02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การจัดทำแผนปัญหาที่อยากแก้ความดีที่อยากทำของชุมชนคุณธรรมฯ ๑๔ แห่ง</w:t>
            </w:r>
          </w:p>
          <w:p w:rsidR="007206A0" w:rsidRDefault="007206A0" w:rsidP="004E0F02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C3249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ชุมชนคุณธรรมฯทั้ง ๑๔ แห่งมีการ</w:t>
            </w:r>
            <w:r w:rsidR="00D437E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นำแผนลงสู่การปฏิบัติในพื้นที่</w:t>
            </w:r>
          </w:p>
          <w:p w:rsidR="007206A0" w:rsidRDefault="007206A0" w:rsidP="007206A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92B51" w:rsidRPr="007206A0" w:rsidRDefault="007206A0" w:rsidP="007206A0">
            <w:pPr>
              <w:tabs>
                <w:tab w:val="left" w:pos="9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709" w:type="dxa"/>
          </w:tcPr>
          <w:p w:rsidR="00E92B51" w:rsidRDefault="00E92B51" w:rsidP="004E0F0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27E81" w:rsidTr="000834C3">
        <w:trPr>
          <w:trHeight w:val="2596"/>
        </w:trPr>
        <w:tc>
          <w:tcPr>
            <w:tcW w:w="3403" w:type="dxa"/>
          </w:tcPr>
          <w:p w:rsidR="00E92B51" w:rsidRDefault="00846341" w:rsidP="00846341">
            <w:pPr>
              <w:pStyle w:val="a4"/>
              <w:numPr>
                <w:ilvl w:val="0"/>
                <w:numId w:val="1"/>
              </w:numPr>
              <w:ind w:left="31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มีหน่วยงาน/องค์กรภาครัฐ ภาคเอกชน ภาคีเครือข่าย ร่วมมือสนับสนุนส่งเสริมคุณธรรม เพิ่มมากขึ้น</w:t>
            </w:r>
          </w:p>
          <w:p w:rsidR="00466F86" w:rsidRDefault="00466F86" w:rsidP="00466F8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66F86" w:rsidRDefault="00466F86" w:rsidP="00466F8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30C8A" w:rsidRPr="00466F86" w:rsidRDefault="00730C8A" w:rsidP="00466F8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</w:tcPr>
          <w:p w:rsidR="00E92B51" w:rsidRDefault="00466F86" w:rsidP="00466F8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851" w:type="dxa"/>
          </w:tcPr>
          <w:p w:rsidR="00E92B51" w:rsidRDefault="00E92B51" w:rsidP="004E0F0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E92B51" w:rsidRDefault="00D437EF" w:rsidP="004E0F02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๑๒ องค์กร</w:t>
            </w:r>
          </w:p>
          <w:p w:rsidR="00D437EF" w:rsidRDefault="00D437EF" w:rsidP="004E0F02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๕ อำเภอ</w:t>
            </w:r>
          </w:p>
        </w:tc>
        <w:tc>
          <w:tcPr>
            <w:tcW w:w="3969" w:type="dxa"/>
          </w:tcPr>
          <w:p w:rsidR="00E92B51" w:rsidRPr="00D437EF" w:rsidRDefault="000834C3" w:rsidP="004E0F02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D437E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ในปีงบประมาณ พ.ศ.๒๕๖๑ มีการสร้างความเข้าใจกับหน่วยงาน/องค์กรภาครัฐ ภาคเอกชน ภาคีเครือข่าย</w:t>
            </w:r>
            <w:r w:rsidR="00D437EF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D437E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ในการขับเคลื่อนองค์กรและ อำเภอคุณธรรมโดยมีการประชาสัมพันธ์โดยการทำหนังสือเชิญชวนและนำเรื่องเข้าที่ประชุมกรมการจังหวัดตลอดจนถาม-ตอบข้อมูลทางโทรศัพท์</w:t>
            </w:r>
          </w:p>
        </w:tc>
        <w:tc>
          <w:tcPr>
            <w:tcW w:w="709" w:type="dxa"/>
          </w:tcPr>
          <w:p w:rsidR="00E92B51" w:rsidRDefault="00E92B51" w:rsidP="004E0F0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27E81" w:rsidTr="000834C3">
        <w:tc>
          <w:tcPr>
            <w:tcW w:w="3403" w:type="dxa"/>
          </w:tcPr>
          <w:p w:rsidR="00730C8A" w:rsidRPr="00D437EF" w:rsidRDefault="00846341" w:rsidP="00730C8A">
            <w:pPr>
              <w:pStyle w:val="a4"/>
              <w:numPr>
                <w:ilvl w:val="0"/>
                <w:numId w:val="1"/>
              </w:numPr>
              <w:ind w:left="31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มีการพัฒนาระบบกลไกการบริหารจัดการดำเนินการส่งเสริมคุณธรรมในสังกัด</w:t>
            </w:r>
          </w:p>
        </w:tc>
        <w:tc>
          <w:tcPr>
            <w:tcW w:w="708" w:type="dxa"/>
          </w:tcPr>
          <w:p w:rsidR="00E92B51" w:rsidRDefault="00466F86" w:rsidP="00466F8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851" w:type="dxa"/>
          </w:tcPr>
          <w:p w:rsidR="00E92B51" w:rsidRDefault="00E92B51" w:rsidP="004E0F0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E92B51" w:rsidRDefault="00D437EF" w:rsidP="004E0F02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 ช่องทาง</w:t>
            </w:r>
          </w:p>
        </w:tc>
        <w:tc>
          <w:tcPr>
            <w:tcW w:w="3969" w:type="dxa"/>
          </w:tcPr>
          <w:p w:rsidR="00E92B51" w:rsidRDefault="00D437EF" w:rsidP="004E0F02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ตั้งกลุ่มไลน์ชุมชนคุณธรรม/ศพอ.เพื่อแจ้งข้อมูลข่าวสารและรายงานกิจกรรมส่งเสริมคุณธรรมจริยธรรม</w:t>
            </w:r>
          </w:p>
          <w:p w:rsidR="00F41607" w:rsidRDefault="00F41607" w:rsidP="004E0F02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การติดต่อผ่านทางผู้นำชุมชน/ผู้นำทางศาสนาเพื่อเสนอความต้องการของชุมชนส่งต่อไปยังหน่วยขึ้นตรงและผู้ที่เกี่ยวข้อง</w:t>
            </w:r>
          </w:p>
        </w:tc>
        <w:tc>
          <w:tcPr>
            <w:tcW w:w="709" w:type="dxa"/>
          </w:tcPr>
          <w:p w:rsidR="00E92B51" w:rsidRDefault="00E92B51" w:rsidP="004E0F0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27E81" w:rsidTr="000834C3">
        <w:tc>
          <w:tcPr>
            <w:tcW w:w="3403" w:type="dxa"/>
          </w:tcPr>
          <w:p w:rsidR="00846341" w:rsidRDefault="00846341" w:rsidP="00846341">
            <w:pPr>
              <w:pStyle w:val="a4"/>
              <w:numPr>
                <w:ilvl w:val="0"/>
                <w:numId w:val="1"/>
              </w:numPr>
              <w:ind w:left="31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มีบุคลากรกลุ่มเป้าหมาย</w:t>
            </w:r>
            <w:r w:rsidR="002166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ในสังกัด ได้รับการอบรมพัฒนาคุณธรรมจริยธรรมและสร้างภูมิคุ้มกัน</w:t>
            </w:r>
          </w:p>
        </w:tc>
        <w:tc>
          <w:tcPr>
            <w:tcW w:w="708" w:type="dxa"/>
          </w:tcPr>
          <w:p w:rsidR="00846341" w:rsidRDefault="00466F86" w:rsidP="00466F8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851" w:type="dxa"/>
          </w:tcPr>
          <w:p w:rsidR="00846341" w:rsidRDefault="00846341" w:rsidP="004E0F0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846341" w:rsidRDefault="00A34688" w:rsidP="004E0F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๑,๗๑๕</w:t>
            </w:r>
            <w:r w:rsidR="00F4160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3969" w:type="dxa"/>
          </w:tcPr>
          <w:p w:rsidR="0049426B" w:rsidRDefault="00F41607" w:rsidP="004E0F02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โครงการประกวดการผลิตสื่อสร้างสรรค์</w:t>
            </w:r>
            <w:r w:rsidR="004942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จังหวัดเลย</w:t>
            </w:r>
          </w:p>
          <w:p w:rsidR="0049426B" w:rsidRDefault="0049426B" w:rsidP="004E0F02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โครงการสร้างภูมิคุ้มกันทางสังคม</w:t>
            </w:r>
          </w:p>
          <w:p w:rsidR="0049426B" w:rsidRDefault="0049426B" w:rsidP="004E0F02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จังหวัดเลย</w:t>
            </w:r>
          </w:p>
          <w:p w:rsidR="0049426B" w:rsidRDefault="0049426B" w:rsidP="004E0F02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โครงการอนุรักษ์ส่งเสริมวัฒนธรรมประเพณีและสิ่งแวดล้อมจังหวัดเลย</w:t>
            </w:r>
          </w:p>
          <w:p w:rsidR="0049426B" w:rsidRDefault="0049426B" w:rsidP="004E0F02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โครงการสร้างศักยภาพการใช้สื่อออนไลน์อย่างปลอดภัยและสร้างสรรค์จังหวัดเลย</w:t>
            </w:r>
          </w:p>
          <w:p w:rsidR="00F41607" w:rsidRDefault="000834C3" w:rsidP="004942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4942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ทั้งนี้เป็นการ</w:t>
            </w:r>
            <w:r w:rsidR="00F4160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้างความตระหนักในการสร้างสรรค์สังคมให้กับเด็กและเยาวชนตลอดจนเปิดพื้นที่ให้ผู้ที่มีความสามารถได้แสดงออกในเชิงสร้างสรรค์</w:t>
            </w:r>
          </w:p>
        </w:tc>
        <w:tc>
          <w:tcPr>
            <w:tcW w:w="709" w:type="dxa"/>
          </w:tcPr>
          <w:p w:rsidR="00846341" w:rsidRDefault="00846341" w:rsidP="004E0F0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27E81" w:rsidTr="000834C3">
        <w:tc>
          <w:tcPr>
            <w:tcW w:w="3403" w:type="dxa"/>
          </w:tcPr>
          <w:p w:rsidR="0021662C" w:rsidRPr="0021662C" w:rsidRDefault="0021662C" w:rsidP="0021662C">
            <w:pPr>
              <w:pStyle w:val="a4"/>
              <w:numPr>
                <w:ilvl w:val="0"/>
                <w:numId w:val="1"/>
              </w:numPr>
              <w:ind w:left="31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มีหน่วยงาน/องค์กรในเครือข่าย ให้ความสำคัญกับการจัดอบรมพัฒนาคุณธรรมจริยธรรมมากขึ้น</w:t>
            </w:r>
          </w:p>
        </w:tc>
        <w:tc>
          <w:tcPr>
            <w:tcW w:w="708" w:type="dxa"/>
          </w:tcPr>
          <w:p w:rsidR="00846341" w:rsidRDefault="00466F86" w:rsidP="00466F8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851" w:type="dxa"/>
          </w:tcPr>
          <w:p w:rsidR="00846341" w:rsidRDefault="00846341" w:rsidP="004E0F0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846341" w:rsidRDefault="00CF402E" w:rsidP="004E0F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</w:t>
            </w:r>
            <w:r w:rsidR="00A3468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หน่วย</w:t>
            </w:r>
          </w:p>
        </w:tc>
        <w:tc>
          <w:tcPr>
            <w:tcW w:w="3969" w:type="dxa"/>
          </w:tcPr>
          <w:p w:rsidR="00846341" w:rsidRDefault="000834C3" w:rsidP="00A3468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A3468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ผู้ว่าราชการจังหวัดเลยได้มีนโยบายนำคุณธรรม พอเพียง วินัย สุจริต จิตอาสา ประกาศเป็นวาระจังหวัดเลย</w:t>
            </w:r>
          </w:p>
        </w:tc>
        <w:tc>
          <w:tcPr>
            <w:tcW w:w="709" w:type="dxa"/>
          </w:tcPr>
          <w:p w:rsidR="00846341" w:rsidRDefault="00846341" w:rsidP="004E0F0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27E81" w:rsidTr="000834C3">
        <w:tc>
          <w:tcPr>
            <w:tcW w:w="3403" w:type="dxa"/>
          </w:tcPr>
          <w:p w:rsidR="0021662C" w:rsidRDefault="0021662C" w:rsidP="0021662C">
            <w:pPr>
              <w:pStyle w:val="a4"/>
              <w:numPr>
                <w:ilvl w:val="0"/>
                <w:numId w:val="1"/>
              </w:numPr>
              <w:ind w:left="31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มีหน่วยงานในเครือข่าย ให้การสนับสนุนจัดกิจกรรมเทิดทูนสถาบันชาติ ศาสนาและพระมหากษัตริย์</w:t>
            </w:r>
          </w:p>
        </w:tc>
        <w:tc>
          <w:tcPr>
            <w:tcW w:w="708" w:type="dxa"/>
          </w:tcPr>
          <w:p w:rsidR="0021662C" w:rsidRDefault="00466F86" w:rsidP="00466F8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851" w:type="dxa"/>
          </w:tcPr>
          <w:p w:rsidR="0021662C" w:rsidRDefault="0021662C" w:rsidP="004E0F0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21662C" w:rsidRDefault="000834C3" w:rsidP="004E0F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๑๓๐ หน่วย</w:t>
            </w:r>
          </w:p>
        </w:tc>
        <w:tc>
          <w:tcPr>
            <w:tcW w:w="3969" w:type="dxa"/>
          </w:tcPr>
          <w:p w:rsidR="0021662C" w:rsidRDefault="000834C3" w:rsidP="004E0F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มีการดำเนินงานแบบบูรณาการและเข้าร่วมงานตลอดจนสนับสนุนจัดกิจกรรมเทิดทูนสถาบันชาติ ศาสนาและพระมหากษัตริย์</w:t>
            </w:r>
          </w:p>
        </w:tc>
        <w:tc>
          <w:tcPr>
            <w:tcW w:w="709" w:type="dxa"/>
          </w:tcPr>
          <w:p w:rsidR="0021662C" w:rsidRDefault="0021662C" w:rsidP="004E0F0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27E81" w:rsidTr="000834C3">
        <w:tc>
          <w:tcPr>
            <w:tcW w:w="3403" w:type="dxa"/>
          </w:tcPr>
          <w:p w:rsidR="0021662C" w:rsidRDefault="0021662C" w:rsidP="0021662C">
            <w:pPr>
              <w:pStyle w:val="a4"/>
              <w:numPr>
                <w:ilvl w:val="0"/>
                <w:numId w:val="1"/>
              </w:numPr>
              <w:ind w:left="315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มีบุคลากรและประชาชนกลุ่มเป้าหมายในสังกัด</w:t>
            </w:r>
            <w:r w:rsidR="00F56CC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เข้าร่วมหรือสนับสนุนจัดกิจกรรมเทิดทูนสถาบัน ชาติ ศาสนา และพระมหากษัตริย์</w:t>
            </w:r>
          </w:p>
          <w:p w:rsidR="000834C3" w:rsidRDefault="000834C3" w:rsidP="000834C3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:rsidR="000834C3" w:rsidRPr="000834C3" w:rsidRDefault="000834C3" w:rsidP="000834C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08" w:type="dxa"/>
          </w:tcPr>
          <w:p w:rsidR="0021662C" w:rsidRDefault="00466F86" w:rsidP="00466F8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851" w:type="dxa"/>
          </w:tcPr>
          <w:p w:rsidR="0021662C" w:rsidRDefault="0021662C" w:rsidP="004E0F0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21662C" w:rsidRDefault="000834C3" w:rsidP="004E0F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๑,๐๐๐ คน</w:t>
            </w:r>
          </w:p>
        </w:tc>
        <w:tc>
          <w:tcPr>
            <w:tcW w:w="3969" w:type="dxa"/>
          </w:tcPr>
          <w:p w:rsidR="0021662C" w:rsidRPr="000834C3" w:rsidRDefault="000834C3" w:rsidP="000834C3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มีบุคลากร พ่อค้า ประชาชน เข้าร่วมและสนับสนุนจัดกิจกรรมเทิดทูนสถาบัน ชาติ ศาสนา และพระมหากษัตริย์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สำเร็จลุล่วงเป็นอย่างดี</w:t>
            </w:r>
          </w:p>
        </w:tc>
        <w:tc>
          <w:tcPr>
            <w:tcW w:w="709" w:type="dxa"/>
          </w:tcPr>
          <w:p w:rsidR="0021662C" w:rsidRDefault="0021662C" w:rsidP="004E0F0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27E81" w:rsidTr="000834C3">
        <w:tc>
          <w:tcPr>
            <w:tcW w:w="3403" w:type="dxa"/>
          </w:tcPr>
          <w:p w:rsidR="00F56CC8" w:rsidRDefault="00F56CC8" w:rsidP="0021662C">
            <w:pPr>
              <w:pStyle w:val="a4"/>
              <w:numPr>
                <w:ilvl w:val="0"/>
                <w:numId w:val="1"/>
              </w:numPr>
              <w:ind w:left="31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มี</w:t>
            </w:r>
            <w:r w:rsidR="000F768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เครือข่าย ได้รับการพัฒนาให้เป็นชุมชนคุณธรรม องค์กร/หน่วยงานคุณธรรมต้นแบบ</w:t>
            </w:r>
          </w:p>
        </w:tc>
        <w:tc>
          <w:tcPr>
            <w:tcW w:w="708" w:type="dxa"/>
          </w:tcPr>
          <w:p w:rsidR="00F56CC8" w:rsidRDefault="00466F86" w:rsidP="00466F8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851" w:type="dxa"/>
          </w:tcPr>
          <w:p w:rsidR="00F56CC8" w:rsidRDefault="00F56CC8" w:rsidP="004E0F02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F56CC8" w:rsidRDefault="00CF402E" w:rsidP="004E0F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๓๗</w:t>
            </w:r>
            <w:r w:rsidR="000834C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ชุมชน</w:t>
            </w:r>
          </w:p>
        </w:tc>
        <w:tc>
          <w:tcPr>
            <w:tcW w:w="3969" w:type="dxa"/>
          </w:tcPr>
          <w:p w:rsidR="00F56CC8" w:rsidRDefault="000834C3" w:rsidP="004E0F02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มีการขับเคลื่อนและพัฒนาตลอดจนดำเนินงานกิจกรรมอย่างสม่ำเสมอ</w:t>
            </w:r>
          </w:p>
        </w:tc>
        <w:tc>
          <w:tcPr>
            <w:tcW w:w="709" w:type="dxa"/>
          </w:tcPr>
          <w:p w:rsidR="00F56CC8" w:rsidRDefault="00F56CC8" w:rsidP="004E0F0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E92B51" w:rsidRDefault="00E92B51" w:rsidP="004E0F02">
      <w:pPr>
        <w:spacing w:after="0"/>
        <w:rPr>
          <w:rFonts w:ascii="TH SarabunIT๙" w:hAnsi="TH SarabunIT๙" w:cs="TH SarabunIT๙"/>
          <w:sz w:val="32"/>
          <w:szCs w:val="32"/>
          <w:cs/>
        </w:rPr>
      </w:pPr>
    </w:p>
    <w:p w:rsidR="00CF1C03" w:rsidRDefault="004E0F02" w:rsidP="004E0F02">
      <w:pPr>
        <w:spacing w:after="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</w:p>
    <w:p w:rsidR="00CF1C03" w:rsidRDefault="00CF1C03" w:rsidP="004E0F02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0F7687" w:rsidRDefault="000F7687" w:rsidP="000F7687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แบบฟอร์มการติดตามประเมินผลแผนปฏิบัติการส่งเสริมคุณธรรม</w:t>
      </w:r>
    </w:p>
    <w:p w:rsidR="000F7687" w:rsidRDefault="000F7687" w:rsidP="000F7687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ปีงบประมาณ พ.ศ. ๒๕๖๑</w:t>
      </w:r>
    </w:p>
    <w:p w:rsidR="000F7687" w:rsidRDefault="000F7687" w:rsidP="000F7687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0F7687" w:rsidRPr="00E92B51" w:rsidRDefault="000F7687" w:rsidP="000F7687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E92B51">
        <w:rPr>
          <w:rFonts w:ascii="TH SarabunIT๙" w:hAnsi="TH SarabunIT๙" w:cs="TH SarabunIT๙" w:hint="cs"/>
          <w:b/>
          <w:bCs/>
          <w:sz w:val="32"/>
          <w:szCs w:val="32"/>
          <w:cs/>
        </w:rPr>
        <w:t>สภาพทั่วไปและข้อมูลพื้นฐาน</w:t>
      </w:r>
    </w:p>
    <w:p w:rsidR="000F7687" w:rsidRDefault="000F7687" w:rsidP="000F7687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E92B51"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ชื่อกระทรวง/จังหวัด/องค์กร หน่วยงาน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สำนักงานวัฒนธรรมจังหวัดเลย  สถานที่ตั้ง ๔๗๗ หมู่ ๗ ตำบลเมือง อำเภอเมืองเลย </w:t>
      </w:r>
    </w:p>
    <w:p w:rsidR="000F7687" w:rsidRDefault="000F7687" w:rsidP="000F7687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E92B51"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ชื่อผู้ประสานงาน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นายจิรศักดิ์ เพชรสุทธิ์  </w:t>
      </w:r>
      <w:r w:rsidRPr="00E92B51">
        <w:rPr>
          <w:rFonts w:ascii="TH SarabunIT๙" w:hAnsi="TH SarabunIT๙" w:cs="TH SarabunIT๙" w:hint="cs"/>
          <w:b/>
          <w:bCs/>
          <w:sz w:val="32"/>
          <w:szCs w:val="32"/>
          <w:cs/>
        </w:rPr>
        <w:t>โทร</w:t>
      </w:r>
      <w:r>
        <w:rPr>
          <w:rFonts w:ascii="TH SarabunIT๙" w:hAnsi="TH SarabunIT๙" w:cs="TH SarabunIT๙" w:hint="cs"/>
          <w:sz w:val="32"/>
          <w:szCs w:val="32"/>
          <w:cs/>
        </w:rPr>
        <w:t>. ๐๘๑ ๘๗๔ ๐๐๒๐</w:t>
      </w:r>
    </w:p>
    <w:p w:rsidR="000F7687" w:rsidRDefault="000F7687" w:rsidP="004E0F02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จำนวนโครงการ/กิจกรรมที่ดำเนินการจริงในปีงบประมาณที่ใช้ดำเนินการจริงในปีงบประมาณ ๒๕๖๑  </w:t>
      </w:r>
      <w:r w:rsidR="00A50C35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F43B47">
        <w:rPr>
          <w:rFonts w:ascii="TH SarabunIT๙" w:hAnsi="TH SarabunIT๙" w:cs="TH SarabunIT๙" w:hint="cs"/>
          <w:sz w:val="32"/>
          <w:szCs w:val="32"/>
          <w:cs/>
        </w:rPr>
        <w:t>จำนวน ๙๖</w:t>
      </w:r>
      <w:r w:rsidR="0041393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50C35">
        <w:rPr>
          <w:rFonts w:ascii="TH SarabunIT๙" w:hAnsi="TH SarabunIT๙" w:cs="TH SarabunIT๙" w:hint="cs"/>
          <w:sz w:val="32"/>
          <w:szCs w:val="32"/>
          <w:cs/>
        </w:rPr>
        <w:t>โครงการ</w:t>
      </w:r>
    </w:p>
    <w:p w:rsidR="00A50C35" w:rsidRDefault="00A50C35" w:rsidP="004E0F02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จำนวนงบประมาณที่ใช้ดำเนิ</w:t>
      </w:r>
      <w:r w:rsidR="00F43B47">
        <w:rPr>
          <w:rFonts w:ascii="TH SarabunIT๙" w:hAnsi="TH SarabunIT๙" w:cs="TH SarabunIT๙" w:hint="cs"/>
          <w:sz w:val="32"/>
          <w:szCs w:val="32"/>
          <w:cs/>
        </w:rPr>
        <w:t>นการจริงในปีงบประมาณ ๒๕๖๑ รวม ๑๔</w:t>
      </w:r>
      <w:r>
        <w:rPr>
          <w:rFonts w:ascii="TH SarabunIT๙" w:hAnsi="TH SarabunIT๙" w:cs="TH SarabunIT๙" w:hint="cs"/>
          <w:sz w:val="32"/>
          <w:szCs w:val="32"/>
          <w:cs/>
        </w:rPr>
        <w:t>,</w:t>
      </w:r>
      <w:r w:rsidR="00F43B47">
        <w:rPr>
          <w:rFonts w:ascii="TH SarabunIT๙" w:hAnsi="TH SarabunIT๙" w:cs="TH SarabunIT๙" w:hint="cs"/>
          <w:sz w:val="32"/>
          <w:szCs w:val="32"/>
          <w:cs/>
        </w:rPr>
        <w:t>๑๑๕,๗๙๓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บาท</w:t>
      </w:r>
    </w:p>
    <w:p w:rsidR="00A50C35" w:rsidRDefault="00A50C35" w:rsidP="00A50C35">
      <w:pPr>
        <w:pStyle w:val="a4"/>
        <w:numPr>
          <w:ilvl w:val="0"/>
          <w:numId w:val="2"/>
        </w:num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จากงบปกติของหน่วยงาน รวมทุกโครงการ จำนวน </w:t>
      </w:r>
      <w:r w:rsidR="00F43B47">
        <w:rPr>
          <w:rFonts w:ascii="TH SarabunIT๙" w:hAnsi="TH SarabunIT๙" w:cs="TH SarabunIT๙" w:hint="cs"/>
          <w:sz w:val="32"/>
          <w:szCs w:val="32"/>
          <w:cs/>
        </w:rPr>
        <w:t xml:space="preserve">๑๔,๑๑๕,๗๙๓ </w:t>
      </w:r>
      <w:r w:rsidRPr="00A50C35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A50C35" w:rsidRDefault="00A50C35" w:rsidP="00A50C35">
      <w:pPr>
        <w:pStyle w:val="a4"/>
        <w:numPr>
          <w:ilvl w:val="0"/>
          <w:numId w:val="2"/>
        </w:num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จากงบอื่น ๆ รวมทุกโครงการ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จำนวน ........-........บาท</w:t>
      </w:r>
    </w:p>
    <w:p w:rsidR="00A50C35" w:rsidRPr="00A50C35" w:rsidRDefault="00A50C35" w:rsidP="00A50C35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0F7687" w:rsidRDefault="000F7687" w:rsidP="004E0F02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0F7687" w:rsidRDefault="000F7687" w:rsidP="004E0F02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0F7687" w:rsidRDefault="000F7687" w:rsidP="004E0F02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343ED0" w:rsidRDefault="00343ED0" w:rsidP="004E0F02">
      <w:pPr>
        <w:spacing w:after="0"/>
        <w:rPr>
          <w:rFonts w:ascii="TH SarabunIT๙" w:hAnsi="TH SarabunIT๙" w:cs="TH SarabunIT๙"/>
          <w:sz w:val="32"/>
          <w:szCs w:val="32"/>
          <w:cs/>
        </w:rPr>
        <w:sectPr w:rsidR="00343ED0" w:rsidSect="00730C8A">
          <w:pgSz w:w="11906" w:h="16838"/>
          <w:pgMar w:top="851" w:right="1134" w:bottom="851" w:left="1701" w:header="709" w:footer="709" w:gutter="0"/>
          <w:cols w:space="708"/>
          <w:docGrid w:linePitch="360"/>
        </w:sectPr>
      </w:pPr>
      <w:bookmarkStart w:id="0" w:name="_GoBack"/>
      <w:bookmarkEnd w:id="0"/>
    </w:p>
    <w:tbl>
      <w:tblPr>
        <w:tblW w:w="15452" w:type="dxa"/>
        <w:tblInd w:w="-431" w:type="dxa"/>
        <w:tblLook w:val="04A0"/>
      </w:tblPr>
      <w:tblGrid>
        <w:gridCol w:w="2547"/>
        <w:gridCol w:w="2268"/>
        <w:gridCol w:w="2410"/>
        <w:gridCol w:w="1281"/>
        <w:gridCol w:w="1701"/>
        <w:gridCol w:w="1270"/>
        <w:gridCol w:w="1080"/>
        <w:gridCol w:w="1188"/>
        <w:gridCol w:w="998"/>
        <w:gridCol w:w="709"/>
      </w:tblGrid>
      <w:tr w:rsidR="00623BEF" w:rsidRPr="00E02CF0" w:rsidTr="00730C8A">
        <w:trPr>
          <w:trHeight w:val="557"/>
          <w:tblHeader/>
        </w:trPr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BEF" w:rsidRPr="00E02CF0" w:rsidRDefault="00623BEF" w:rsidP="00730C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3BEF" w:rsidRPr="00E02CF0" w:rsidRDefault="00623BEF" w:rsidP="00623BE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ผลสำเร็จ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EF" w:rsidRPr="00E02CF0" w:rsidRDefault="00623BEF" w:rsidP="00623BE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งบประมาณ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BEF" w:rsidRPr="00E02CF0" w:rsidRDefault="00623BEF" w:rsidP="00343ED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3BEF" w:rsidRPr="00E02CF0" w:rsidRDefault="00623BEF" w:rsidP="00623BE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ปีงบประมาณ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256</w:t>
            </w:r>
            <w:r w:rsidR="00500C58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๑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BEF" w:rsidRPr="00E02CF0" w:rsidRDefault="00623BEF" w:rsidP="00623BE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หมายเหตุ</w:t>
            </w:r>
          </w:p>
        </w:tc>
      </w:tr>
      <w:tr w:rsidR="00623BEF" w:rsidRPr="00E02CF0" w:rsidTr="00D00968">
        <w:trPr>
          <w:trHeight w:val="750"/>
          <w:tblHeader/>
        </w:trPr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BEF" w:rsidRPr="00E02CF0" w:rsidRDefault="00623BEF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3BEF" w:rsidRPr="00E02CF0" w:rsidRDefault="00623BEF" w:rsidP="00623BE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ผลลัพธ์เชิงปริมาณ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3BEF" w:rsidRPr="00E02CF0" w:rsidRDefault="00623BEF" w:rsidP="00623BE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ผลลัพธ์เชิงคุณภาพ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3BEF" w:rsidRPr="00E02CF0" w:rsidRDefault="00623BEF" w:rsidP="00623BE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ที่ใช้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BEF" w:rsidRPr="00E02CF0" w:rsidRDefault="00623BEF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BEF" w:rsidRPr="00E02CF0" w:rsidRDefault="00623BEF" w:rsidP="00623BE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ไตรมาส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1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E02CF0">
              <w:rPr>
                <w:rFonts w:ascii="TH SarabunIT๙" w:eastAsia="Times New Roman" w:hAnsi="TH SarabunIT๙" w:cs="TH SarabunIT๙"/>
                <w:color w:val="000000"/>
                <w:szCs w:val="22"/>
              </w:rPr>
              <w:t>(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Cs w:val="22"/>
                <w:cs/>
              </w:rPr>
              <w:t>ต.ค.- ธ.ค. ๖๐)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BEF" w:rsidRPr="00E02CF0" w:rsidRDefault="00623BEF" w:rsidP="00623BE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ไตรมาส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2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7F5C8E">
              <w:rPr>
                <w:rFonts w:ascii="TH SarabunIT๙" w:eastAsia="Times New Roman" w:hAnsi="TH SarabunIT๙" w:cs="TH SarabunIT๙"/>
                <w:color w:val="000000"/>
                <w:szCs w:val="22"/>
              </w:rPr>
              <w:t>(</w:t>
            </w:r>
            <w:r w:rsidRPr="007F5C8E">
              <w:rPr>
                <w:rFonts w:ascii="TH SarabunIT๙" w:eastAsia="Times New Roman" w:hAnsi="TH SarabunIT๙" w:cs="TH SarabunIT๙"/>
                <w:color w:val="000000"/>
                <w:szCs w:val="22"/>
                <w:cs/>
              </w:rPr>
              <w:t>ม.ค.-มี.ค.๖๑)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BEF" w:rsidRPr="00E02CF0" w:rsidRDefault="00623BEF" w:rsidP="00623BE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ไตรมาส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3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7F5C8E">
              <w:rPr>
                <w:rFonts w:ascii="TH SarabunIT๙" w:eastAsia="Times New Roman" w:hAnsi="TH SarabunIT๙" w:cs="TH SarabunIT๙"/>
                <w:color w:val="000000"/>
                <w:szCs w:val="22"/>
              </w:rPr>
              <w:t>(</w:t>
            </w:r>
            <w:r w:rsidRPr="007F5C8E">
              <w:rPr>
                <w:rFonts w:ascii="TH SarabunIT๙" w:eastAsia="Times New Roman" w:hAnsi="TH SarabunIT๙" w:cs="TH SarabunIT๙"/>
                <w:color w:val="000000"/>
                <w:szCs w:val="22"/>
                <w:cs/>
              </w:rPr>
              <w:t>เม.ย.-มิ.ย.๖๑)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BEF" w:rsidRPr="00E02CF0" w:rsidRDefault="00623BEF" w:rsidP="00623BEF">
            <w:pPr>
              <w:spacing w:after="0" w:line="240" w:lineRule="auto"/>
              <w:ind w:right="-113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ไตรมาส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4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623BEF">
              <w:rPr>
                <w:rFonts w:ascii="TH SarabunIT๙" w:eastAsia="Times New Roman" w:hAnsi="TH SarabunIT๙" w:cs="TH SarabunIT๙"/>
                <w:color w:val="000000"/>
                <w:szCs w:val="22"/>
              </w:rPr>
              <w:t>(</w:t>
            </w:r>
            <w:r w:rsidRPr="00623BEF">
              <w:rPr>
                <w:rFonts w:ascii="TH SarabunIT๙" w:eastAsia="Times New Roman" w:hAnsi="TH SarabunIT๙" w:cs="TH SarabunIT๙"/>
                <w:color w:val="000000"/>
                <w:szCs w:val="22"/>
                <w:cs/>
              </w:rPr>
              <w:t>ก.ค.-ก.ย.๖๑)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BEF" w:rsidRPr="00E02CF0" w:rsidRDefault="00623BEF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343ED0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1.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แผนศาสนาจังหวัดเลย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จัดทำแผนศาสนาจังหวัดเลย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ร้อยละ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100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ของแผน</w:t>
            </w:r>
          </w:p>
        </w:tc>
        <w:tc>
          <w:tcPr>
            <w:tcW w:w="12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343ED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5,000</w:t>
            </w:r>
          </w:p>
          <w:p w:rsidR="00343ED0" w:rsidRPr="00E02CF0" w:rsidRDefault="00343ED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343ED0" w:rsidRPr="00E02CF0" w:rsidRDefault="00343ED0" w:rsidP="00343ED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สนง.วัฒนธรรม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จ.เลย</w:t>
            </w:r>
          </w:p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343ED0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ประจำปี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ประจำปีงบประมาณ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เล่ม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ศาสนาจังหวัดเลย ได้รับการ</w:t>
            </w:r>
          </w:p>
        </w:tc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ED0" w:rsidRPr="00E02CF0" w:rsidRDefault="00343ED0" w:rsidP="00623BE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343ED0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ขับเคลื่อนงานด้านศาสนา</w:t>
            </w:r>
          </w:p>
        </w:tc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ED0" w:rsidRPr="00E02CF0" w:rsidRDefault="00343ED0" w:rsidP="00623BE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343ED0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ของจังหวัดเลย เกิดเป็นรูป</w:t>
            </w:r>
          </w:p>
        </w:tc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ED0" w:rsidRPr="00E02CF0" w:rsidRDefault="00343ED0" w:rsidP="00623BE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343ED0" w:rsidRPr="00E02CF0" w:rsidTr="00D00968">
        <w:trPr>
          <w:trHeight w:val="550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ธรรมอย่างสูงสุด</w:t>
            </w:r>
          </w:p>
        </w:tc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ED0" w:rsidRPr="00E02CF0" w:rsidRDefault="00343ED0" w:rsidP="00623BE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343ED0" w:rsidRPr="00E02CF0" w:rsidTr="00D00968">
        <w:trPr>
          <w:trHeight w:val="7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ED0" w:rsidRPr="00E02CF0" w:rsidRDefault="00343ED0" w:rsidP="00623BE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343ED0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2.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ฟื้นฟูอักษรธรรม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นักเรียน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นักศึกษา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สืบทอดความรู้ด้านอักษร</w:t>
            </w:r>
          </w:p>
        </w:tc>
        <w:tc>
          <w:tcPr>
            <w:tcW w:w="12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343ED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40,000</w:t>
            </w:r>
          </w:p>
          <w:p w:rsidR="00343ED0" w:rsidRPr="00E02CF0" w:rsidRDefault="00343ED0" w:rsidP="00343ED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343ED0" w:rsidRPr="00E02CF0" w:rsidRDefault="00343ED0" w:rsidP="00343ED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สนง.วัฒนธรรม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  <w:r w:rsidR="00025D7C"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จ.เลย</w:t>
            </w:r>
          </w:p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343ED0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025D7C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ประชาชน</w:t>
            </w:r>
            <w:r w:rsidR="00343ED0"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จำนวน </w:t>
            </w:r>
            <w:r w:rsidR="00343ED0"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100 </w:t>
            </w:r>
            <w:r w:rsidR="00343ED0"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คน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โบราณแก่บุคคลวงการต่าง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ๆ</w:t>
            </w:r>
          </w:p>
        </w:tc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ED0" w:rsidRPr="00E02CF0" w:rsidRDefault="00343ED0" w:rsidP="00623BE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343ED0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ที่เข้าร่วมกิจกรรม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ได้ศึกษาเรียนรู้โดยการปริวรรต</w:t>
            </w:r>
          </w:p>
        </w:tc>
        <w:tc>
          <w:tcPr>
            <w:tcW w:w="128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ED0" w:rsidRPr="00E02CF0" w:rsidRDefault="00343ED0" w:rsidP="00623BE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343ED0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เนื้อหาอักษรธรรมในใบลาน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ED0" w:rsidRPr="00E02CF0" w:rsidRDefault="00343ED0" w:rsidP="00623BE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343ED0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เป็นภาษาไทยปัจจุบัน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ED0" w:rsidRPr="00E02CF0" w:rsidRDefault="00343ED0" w:rsidP="00623BE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343ED0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เพื่อให้นักวิชาการ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ผู้ที่สนใจ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ED0" w:rsidRPr="00E02CF0" w:rsidRDefault="00343ED0" w:rsidP="00623BE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7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343ED0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นำไปใช้ประโยชน์</w:t>
            </w:r>
          </w:p>
          <w:p w:rsidR="00025D7C" w:rsidRPr="00E02CF0" w:rsidRDefault="00025D7C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ED0" w:rsidRPr="00E02CF0" w:rsidRDefault="00343ED0" w:rsidP="00623BE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343ED0" w:rsidRPr="00E02CF0" w:rsidTr="00D00968">
        <w:trPr>
          <w:trHeight w:val="37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3.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ยกย่องผู้ทำคุณประโยชน์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ประชาชนทั่วไป พระภิกษุ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ยกย่องสร้างขวัญกำลังใจ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343ED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0</w:t>
            </w:r>
          </w:p>
          <w:p w:rsidR="00343ED0" w:rsidRPr="00E02CF0" w:rsidRDefault="00343ED0" w:rsidP="00343ED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343ED0" w:rsidRPr="00E02CF0" w:rsidRDefault="00343ED0" w:rsidP="00343ED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343ED0" w:rsidRPr="00E02CF0" w:rsidRDefault="00343ED0" w:rsidP="00343ED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343ED0" w:rsidRPr="00E02CF0" w:rsidRDefault="00343ED0" w:rsidP="00343ED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343ED0" w:rsidRPr="00E02CF0" w:rsidRDefault="00343ED0" w:rsidP="00343ED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343ED0" w:rsidRPr="00E02CF0" w:rsidRDefault="00343ED0" w:rsidP="00343ED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สนง.วัฒนธรรม จ.เลย</w:t>
            </w:r>
          </w:p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343ED0" w:rsidRPr="00E02CF0" w:rsidRDefault="00343ED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343ED0" w:rsidRPr="00E02CF0" w:rsidRDefault="00343ED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343ED0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ต่อพระพุทธศาสนา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สามเณร ที่มีคุณสมบัติ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ในการทำความดีแก่ผุ้ทำคุณ</w:t>
            </w:r>
          </w:p>
        </w:tc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ED0" w:rsidRPr="00E02CF0" w:rsidRDefault="00343ED0" w:rsidP="00623BE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343ED0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ได้รับการคัดเลือก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3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ประโยชน์ต่อพระพุทธศาสนา</w:t>
            </w:r>
          </w:p>
        </w:tc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ED0" w:rsidRPr="00E02CF0" w:rsidRDefault="00343ED0" w:rsidP="00623BE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7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343ED0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เผยแพร่ประวัติและผลงาน</w:t>
            </w:r>
          </w:p>
        </w:tc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ED0" w:rsidRPr="00E02CF0" w:rsidRDefault="00343ED0" w:rsidP="00623BE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7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343ED0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ของผู้ทำคุณประโยชน์ฯ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ED0" w:rsidRPr="00E02CF0" w:rsidRDefault="00343ED0" w:rsidP="00623BE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7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343ED0" w:rsidRPr="00E02CF0" w:rsidTr="00D00968">
        <w:trPr>
          <w:trHeight w:val="420"/>
        </w:trPr>
        <w:tc>
          <w:tcPr>
            <w:tcW w:w="254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ให้เด็กเยาวชน ประชาชน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="00025D7C"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และพระภิกษุ สามเณร</w:t>
            </w:r>
          </w:p>
        </w:tc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ED0" w:rsidRPr="00E02CF0" w:rsidRDefault="00343ED0" w:rsidP="00623BE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7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3ED0" w:rsidRPr="00E02CF0" w:rsidRDefault="00343ED0" w:rsidP="00623BE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025D7C" w:rsidRPr="00E02CF0" w:rsidTr="00D00968">
        <w:trPr>
          <w:trHeight w:val="512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9DB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B09DB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B09DB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025D7C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lastRenderedPageBreak/>
              <w:t xml:space="preserve">4.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ผู้ทำคุณประโยชน์ต่อ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ประชาชนทั่วไป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พระภิกษุ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ยกย่องสร้างขวัญกำลังใจ</w:t>
            </w:r>
          </w:p>
        </w:tc>
        <w:tc>
          <w:tcPr>
            <w:tcW w:w="12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0</w:t>
            </w:r>
          </w:p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สนง.วัฒนธรรม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จ.เลย</w:t>
            </w:r>
          </w:p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025D7C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กระทรวงวัฒนธรรม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สามเณร ที่มีคุณสมบัติ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ในการทำความดีแก่ผุ้ทำคุณ</w:t>
            </w:r>
          </w:p>
        </w:tc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025D7C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ได้รับการคัดเลือก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3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ประโยชน์ต่อกระทรวงฯ</w:t>
            </w:r>
          </w:p>
        </w:tc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025D7C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เผยแพร่ประวัติและผลงาน</w:t>
            </w:r>
          </w:p>
        </w:tc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025D7C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ของผู้ทำคุณประโยชน์ฯ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  <w:tc>
          <w:tcPr>
            <w:tcW w:w="128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025D7C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ให้เด็กเยาวชน ประชาชน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025D7C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และพระภิกษุ สามเณร</w:t>
            </w:r>
          </w:p>
          <w:p w:rsidR="00025D7C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025D7C" w:rsidRPr="00E02CF0" w:rsidTr="00D00968">
        <w:trPr>
          <w:trHeight w:val="37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5.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ส่งเสริมการนำค่านิยมหลัก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ร้อยละ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100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ของโรงเรียน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โรงเรียนในสังกัดมีแนวทาง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268,400    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สพป.เลย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เขต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2,3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025D7C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12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ประการสู่การปฏิบัติ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ในสังกัด สพป.เลย เขต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2,3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การพัฒนาค่านิยมหลัก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12 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025D7C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ในโรงเรียน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ประการสู่การปฏิบัติ และ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025D7C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นักเรียนนำค่านิยมหลัก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12 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025D7C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ประการไปปฏิบัติในชีวิต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025D7C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ประจำวัน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025D7C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264CE8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025D7C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6.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บูรณาการป้องกัน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คณะครู-อาจารย์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ในสังกัด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ผู้เข้าร่วมกิจกรรมได้นำเอา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27,000      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สพป.เลย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เขต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3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025D7C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ปราบปรามการทุจริต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  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สพป.เลย เขต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ความรู้ด้านการป้องกันและ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025D7C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และประพฤติมิชอบในภาครัฐ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ปราบปรามการทุจริตและ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025D7C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ประพฤติมิชอบ ไปปรับใช้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025D7C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ในการทำงาน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025D7C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BB09DB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B09DB" w:rsidRPr="00E02CF0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025D7C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lastRenderedPageBreak/>
              <w:t xml:space="preserve">7.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ปฐมนิเทศเจ้าหน้าที่ใหม่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ร้อยละ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100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ของ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เจ้าหน้าที่ใหม่ทุกคนข้าถึง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     5,000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โรงพยาบาลเลย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025D7C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เจ้าหน้าที่ใหม่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แนวคิดขั้นพื้นฐานของการ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025D7C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  <w:r w:rsidR="002917A6"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สังกัดในโรงพยาบาลเลย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ทำงานและศึกษาถึงปัญหา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025D7C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อุปสรรคของการทำงาน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025D7C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ร่วมกันเป็นกลุ่มทั้งปัจจัยใน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025D7C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การสร้างความเข้มแข็งกัน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025D7C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และการเปลี่ยนแปลงติบโต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025D7C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ภายในของแต่ละบุคคล</w:t>
            </w:r>
          </w:p>
          <w:p w:rsidR="00264CE8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025D7C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9.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อบรมคุณธรรมจริยธรรม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จัดอบรมให้กับโรงเรียน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ดำเนนิการส่งเสริมคุณธรรม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D7C" w:rsidRPr="00E02CF0" w:rsidRDefault="00025D7C" w:rsidP="002917A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30,000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เทศบาลเมือง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025D7C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  <w:r w:rsidR="002917A6"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นักเรียน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ในสังกัด</w:t>
            </w:r>
            <w:r w:rsidR="00025D7C"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เทศบาล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จริยธรรม ให้กับนักเรียน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  <w:r w:rsidR="002917A6"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วังสะพุง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025D7C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เมืองวังสะพุง</w:t>
            </w:r>
            <w:r w:rsidR="00025D7C"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จำนวน </w:t>
            </w:r>
            <w:r w:rsidR="00025D7C"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 </w:t>
            </w:r>
            <w:r w:rsidR="00025D7C"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ครั้ง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โรงเรียนสังกัดเทศบาลเมือง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025D7C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  <w:r w:rsidR="002917A6"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ปีงบประมาณ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วังสะพุง ให้สามารถดำเนิน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025D7C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ชีวิตอยู่ในสังคมได้อย่าง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025D7C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สงบสุข</w:t>
            </w:r>
          </w:p>
          <w:p w:rsidR="009C0774" w:rsidRDefault="009C077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264CE8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025D7C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10.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พาลูกจูงหลานเข้าวัด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จัดกิจกรรมพาลูกจูงหลาน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เด็กเยาวชน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ประชาชนทั่วไป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D7C" w:rsidRPr="00E02CF0" w:rsidRDefault="00025D7C" w:rsidP="002917A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50,000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เทศบาลเมือง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025D7C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เข้าวัด</w:t>
            </w:r>
            <w:r w:rsidR="00025D7C"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ทุกวันพระวัด</w:t>
            </w:r>
            <w:r w:rsidR="00025D7C"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ได้ทำกิจกรรมทางศาสนาร่วม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  <w:r w:rsidR="002917A6"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วังสะพุง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025D7C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และวันสำคัญทาง</w:t>
            </w:r>
            <w:r w:rsidR="00025D7C"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กัน และเป็นการส่งเสริม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025D7C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  <w:r w:rsidR="002917A6"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พระพุทธศาสนา</w:t>
            </w:r>
            <w:r w:rsidR="002917A6"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คุณธรรม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จริยธรรมให้กับเด็ก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025D7C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  <w:r w:rsidR="002917A6"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ทั้ง </w:t>
            </w:r>
            <w:r w:rsidR="002917A6"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12 </w:t>
            </w:r>
            <w:r w:rsidR="002917A6"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เยาวชน และประชาชนทั่วไป</w:t>
            </w:r>
          </w:p>
          <w:p w:rsidR="00A363E2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2917A6" w:rsidRPr="00E02CF0" w:rsidTr="00D00968">
        <w:trPr>
          <w:trHeight w:val="341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lastRenderedPageBreak/>
              <w:t xml:space="preserve">11.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เมืองวังสะพุง คนดีมีวินัย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ประชาชนในเขตเทศบาล</w:t>
            </w:r>
          </w:p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เมืองวังสะพุง ร้อยละ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95 </w:t>
            </w:r>
          </w:p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ประชาชนในเขตเทศบาล</w:t>
            </w:r>
          </w:p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เมืองวังสะพุงในการทำ</w:t>
            </w:r>
          </w:p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ความดี ปฏิบัติตนอยู่ใน</w:t>
            </w:r>
          </w:p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ระเบียบ</w:t>
            </w:r>
            <w:r w:rsidR="00264CE8" w:rsidRPr="00E02CF0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กฎหมาย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และ</w:t>
            </w:r>
          </w:p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ศีลธรรมอันดี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2917A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50,000</w:t>
            </w:r>
          </w:p>
          <w:p w:rsidR="002917A6" w:rsidRPr="00E02CF0" w:rsidRDefault="002917A6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เทศบาลเมือง</w:t>
            </w:r>
          </w:p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วังสะพุง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2917A6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7A6" w:rsidRPr="00E02CF0" w:rsidRDefault="002917A6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2917A6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7A6" w:rsidRPr="00E02CF0" w:rsidRDefault="002917A6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2917A6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7A6" w:rsidRPr="00E02CF0" w:rsidRDefault="002917A6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2917A6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7A6" w:rsidRPr="00E02CF0" w:rsidRDefault="002917A6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2917A6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12.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ค่ายครุศาสตร์อีสานเหนือ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นักศึกษาจิตอาสาจำนวน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60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คนร่วมทั้งเครือข่าย</w:t>
            </w:r>
          </w:p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วิชาชีพกับมหาวิทยาลัย</w:t>
            </w:r>
          </w:p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ราชภัฏในภาคตะวันออกเฉียงเหนือตอนบน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7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แห่ง</w:t>
            </w:r>
          </w:p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ดำเนินการโดยสโมสรนักศึกษา</w:t>
            </w:r>
          </w:p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คณะครุศาสตร์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นักเรียนที่มีความรู้ความ</w:t>
            </w:r>
          </w:p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สามารถในวิชาชีพ พร้อมทั้ง</w:t>
            </w:r>
          </w:p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ยังมีคุณธรรมจริยธรรม</w:t>
            </w:r>
          </w:p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และความเสียสละและความ</w:t>
            </w:r>
          </w:p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รับผิดชอบต่อสังคม</w:t>
            </w:r>
          </w:p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อีกทั้งได้นำทักษะ ความรู้</w:t>
            </w:r>
          </w:p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ไปพัฒนาตนเองและสังคม</w:t>
            </w:r>
          </w:p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ให้เป็นสังคมที่ดีขึ้น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7A6" w:rsidRPr="00E02CF0" w:rsidRDefault="002917A6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30,000       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ม.ราชภัฏเลย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2917A6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  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อาสาพัฒนาท้องถิ่น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7A6" w:rsidRPr="00E02CF0" w:rsidRDefault="002917A6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2917A6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7A6" w:rsidRPr="00E02CF0" w:rsidRDefault="002917A6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2917A6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7A6" w:rsidRPr="00E02CF0" w:rsidRDefault="002917A6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2917A6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7A6" w:rsidRPr="00E02CF0" w:rsidRDefault="002917A6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2917A6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7A6" w:rsidRPr="00E02CF0" w:rsidRDefault="002917A6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025D7C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BB09DB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B09DB" w:rsidRPr="00E02CF0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2917A6" w:rsidRPr="00E02CF0" w:rsidTr="00D00968">
        <w:trPr>
          <w:trHeight w:val="375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8F8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13.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กิจกรรมปันน้ำใจ</w:t>
            </w:r>
          </w:p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ชาวครุศาสตร์พัฒนาท้องถิ่น</w:t>
            </w:r>
          </w:p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  </w:t>
            </w:r>
          </w:p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นักศึกษาจิตอาสา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120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คน</w:t>
            </w:r>
          </w:p>
          <w:p w:rsidR="002917A6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จัดตั้งวงดนตรีพื้นบ้าน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  <w:p w:rsidR="002917A6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ชุดการแสดงนาฏศิลป์</w:t>
            </w:r>
          </w:p>
          <w:p w:rsidR="002917A6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และการเป็นมัคคุเทศก์น้อย </w:t>
            </w:r>
          </w:p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โดยสโมสรนักศึกษาคณะครุศาสตร์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ส่งเสริมคุณลักษณะบัณฑิต</w:t>
            </w:r>
          </w:p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ที่พึงประสงค์ที่กำหนดคณะฯ</w:t>
            </w:r>
          </w:p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และศักยภาพให้มีคุณภาพ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ตามมาตรฐานคุณวุฒิ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6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ด้าน</w:t>
            </w:r>
          </w:p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มีการพัฒนาคุณธรรม</w:t>
            </w:r>
          </w:p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จริยธรรมจิตสาธารณะ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  <w:p w:rsidR="002917A6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จิตอาสา และหน้าที่พลเมือง</w:t>
            </w:r>
          </w:p>
          <w:p w:rsidR="002917A6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264CE8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2917A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20,000</w:t>
            </w:r>
          </w:p>
          <w:p w:rsidR="002917A6" w:rsidRPr="00E02CF0" w:rsidRDefault="002917A6" w:rsidP="002917A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2917A6" w:rsidRPr="00E02CF0" w:rsidRDefault="002917A6" w:rsidP="002917A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2917A6" w:rsidRPr="00E02CF0" w:rsidRDefault="002917A6" w:rsidP="002917A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ม.ราชภัฏเลย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2917A6" w:rsidRPr="00E02CF0" w:rsidTr="00D00968">
        <w:trPr>
          <w:trHeight w:val="375"/>
        </w:trPr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7A6" w:rsidRPr="00E02CF0" w:rsidRDefault="002917A6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2917A6" w:rsidRPr="00E02CF0" w:rsidTr="00D00968">
        <w:trPr>
          <w:trHeight w:val="375"/>
        </w:trPr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7A6" w:rsidRPr="00E02CF0" w:rsidRDefault="002917A6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2917A6" w:rsidRPr="00E02CF0" w:rsidTr="00D00968">
        <w:trPr>
          <w:trHeight w:val="375"/>
        </w:trPr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7A6" w:rsidRPr="00E02CF0" w:rsidRDefault="002917A6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2917A6" w:rsidRPr="00E02CF0" w:rsidTr="00D00968">
        <w:trPr>
          <w:trHeight w:val="375"/>
        </w:trPr>
        <w:tc>
          <w:tcPr>
            <w:tcW w:w="254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7A6" w:rsidRPr="00E02CF0" w:rsidRDefault="002917A6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2917A6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7A6" w:rsidRPr="00E02CF0" w:rsidRDefault="002917A6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2917A6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BB09DB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B09DB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B09DB" w:rsidRPr="00E02CF0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7A6" w:rsidRPr="00E02CF0" w:rsidRDefault="002917A6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2917A6" w:rsidRPr="00E02CF0" w:rsidTr="00D00968">
        <w:trPr>
          <w:trHeight w:val="375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lastRenderedPageBreak/>
              <w:t xml:space="preserve">14.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กิจกรรมจิตอาสาตามรอยพระราชดำริสถานศึกษา</w:t>
            </w:r>
          </w:p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  </w:t>
            </w:r>
          </w:p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นักศึกษา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เข้าร่วม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62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คน</w:t>
            </w:r>
          </w:p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พัฒนาจิตอาสาด้วยกิจกรรม</w:t>
            </w:r>
          </w:p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1.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สร้างชุดการเรียนรู้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20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ชุด</w:t>
            </w:r>
          </w:p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2.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ตกแต่งห้องเรียน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ห้อง</w:t>
            </w:r>
          </w:p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3.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ปรับปรุงภูมิทัศน์ในโรงเรียน</w:t>
            </w:r>
          </w:p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4.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จัดสวนสมุนไพรพื้นบ้าน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นักศึกษาที่เข้าร่วมโครงการ</w:t>
            </w:r>
          </w:p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ในพระราชดำริและสามารถ</w:t>
            </w:r>
          </w:p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นำไปสานต่อได้ในอนาคต</w:t>
            </w:r>
          </w:p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รู้จักพัฒนาบุคลิกภาพให้เป็น</w:t>
            </w:r>
          </w:p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ผู้มีความกล้าแสดงออกใน</w:t>
            </w:r>
          </w:p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ทางที่สร้างสรรค์เป็น</w:t>
            </w:r>
          </w:p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ประโยชน์ต่อสังคม</w:t>
            </w:r>
          </w:p>
        </w:tc>
        <w:tc>
          <w:tcPr>
            <w:tcW w:w="12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2917A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15,000</w:t>
            </w:r>
          </w:p>
          <w:p w:rsidR="002917A6" w:rsidRPr="00E02CF0" w:rsidRDefault="002917A6" w:rsidP="002917A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2917A6" w:rsidRPr="00E02CF0" w:rsidRDefault="002917A6" w:rsidP="002917A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2917A6" w:rsidRPr="00E02CF0" w:rsidRDefault="002917A6" w:rsidP="002917A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2917A6" w:rsidRPr="00E02CF0" w:rsidRDefault="002917A6" w:rsidP="002917A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ม.ราชภัฏเลย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2917A6" w:rsidRPr="00E02CF0" w:rsidTr="00D00968">
        <w:trPr>
          <w:trHeight w:val="375"/>
        </w:trPr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7A6" w:rsidRPr="00E02CF0" w:rsidRDefault="002917A6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2917A6" w:rsidRPr="00E02CF0" w:rsidTr="00D00968">
        <w:trPr>
          <w:trHeight w:val="375"/>
        </w:trPr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7A6" w:rsidRPr="00E02CF0" w:rsidRDefault="002917A6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2917A6" w:rsidRPr="00E02CF0" w:rsidTr="00D00968">
        <w:trPr>
          <w:trHeight w:val="375"/>
        </w:trPr>
        <w:tc>
          <w:tcPr>
            <w:tcW w:w="254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7A6" w:rsidRPr="00E02CF0" w:rsidRDefault="002917A6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2917A6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7A6" w:rsidRPr="00E02CF0" w:rsidRDefault="002917A6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2917A6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7A6" w:rsidRPr="00E02CF0" w:rsidRDefault="002917A6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025D7C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2917A6" w:rsidRPr="00E02CF0" w:rsidTr="00D00968">
        <w:trPr>
          <w:trHeight w:val="375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15.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อบรมทางวิชาการค่ายชีววิทยาศึกษา</w:t>
            </w:r>
          </w:p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นักศึกษาสาขาวิชาชีววิทยา</w:t>
            </w:r>
          </w:p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ทุกคน ได้ร่วมกันออกค่าย</w:t>
            </w:r>
          </w:p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เพื่อสร้างมีจิตอาสา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นักศึกษาได้ฝึกทักษะการ</w:t>
            </w:r>
          </w:p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นำเสนอและการให้ความรู้</w:t>
            </w:r>
          </w:p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ทางวิชาการทางชีววิทยา</w:t>
            </w:r>
          </w:p>
          <w:p w:rsidR="002917A6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แก่ผู้เข้าร่วมอบรมและได้ฝึกทักษะในการนำความรู้ทางชีววิทยาไปปฏิบัติจริง</w:t>
            </w:r>
          </w:p>
          <w:p w:rsidR="00F3020F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2917A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7,500</w:t>
            </w:r>
          </w:p>
          <w:p w:rsidR="002917A6" w:rsidRPr="00E02CF0" w:rsidRDefault="002917A6" w:rsidP="002917A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2917A6" w:rsidRPr="00E02CF0" w:rsidRDefault="002917A6" w:rsidP="002917A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ม.ราชภัฏเลย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2917A6" w:rsidRPr="00E02CF0" w:rsidTr="00D00968">
        <w:trPr>
          <w:trHeight w:val="375"/>
        </w:trPr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7A6" w:rsidRPr="00E02CF0" w:rsidRDefault="002917A6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2917A6" w:rsidRPr="00E02CF0" w:rsidTr="00D00968">
        <w:trPr>
          <w:trHeight w:val="375"/>
        </w:trPr>
        <w:tc>
          <w:tcPr>
            <w:tcW w:w="254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7A6" w:rsidRPr="00E02CF0" w:rsidRDefault="002917A6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2917A6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7A6" w:rsidRPr="00E02CF0" w:rsidRDefault="002917A6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2917A6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7A6" w:rsidRPr="00E02CF0" w:rsidRDefault="002917A6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2917A6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7A6" w:rsidRPr="00E02CF0" w:rsidRDefault="002917A6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2917A6" w:rsidRPr="00E02CF0" w:rsidTr="00D00968">
        <w:trPr>
          <w:trHeight w:val="37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16.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นาฏศิลป์สู่ชุมชน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นักศึกษาสาขานาฏศิลป์</w:t>
            </w:r>
          </w:p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ได้แสดงใน งานต่าง</w:t>
            </w:r>
            <w:r w:rsidR="00F3020F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ๆ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ที่สำคัญๆ</w:t>
            </w:r>
          </w:p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ได้ถ่ายทอดความรู้ด้านการแสดง</w:t>
            </w:r>
          </w:p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ฝึกการทักษะการแสดง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นักศึกษาฝึกปฏิบัติถ่ายทอด</w:t>
            </w:r>
          </w:p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ความรู้ทางด้านการแสดง</w:t>
            </w:r>
          </w:p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และคนในชุมชนฝึกปฏิบัติ</w:t>
            </w:r>
          </w:p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ทางด้านการแสดง</w:t>
            </w:r>
          </w:p>
          <w:p w:rsidR="002917A6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และส่งเสริมศิลปวัฒนธรรม</w:t>
            </w:r>
          </w:p>
          <w:p w:rsidR="0069088D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69088D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264CE8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2917A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10,243</w:t>
            </w:r>
          </w:p>
          <w:p w:rsidR="002917A6" w:rsidRPr="00E02CF0" w:rsidRDefault="002917A6" w:rsidP="002917A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2917A6" w:rsidRPr="00E02CF0" w:rsidRDefault="002917A6" w:rsidP="002917A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ม.ราชภัฏเลย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2917A6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7A6" w:rsidRPr="00E02CF0" w:rsidRDefault="002917A6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2917A6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7A6" w:rsidRPr="00E02CF0" w:rsidRDefault="002917A6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2917A6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7A6" w:rsidRPr="00E02CF0" w:rsidRDefault="002917A6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2917A6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BB09DB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B09DB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B09DB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B09DB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B09DB" w:rsidRPr="00E02CF0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7A6" w:rsidRPr="00E02CF0" w:rsidRDefault="002917A6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7A6" w:rsidRPr="00E02CF0" w:rsidRDefault="002917A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69088D" w:rsidRPr="00E02CF0" w:rsidTr="00D00968">
        <w:trPr>
          <w:trHeight w:val="375"/>
        </w:trPr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lastRenderedPageBreak/>
              <w:t xml:space="preserve">17.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ส่งเสริมคุณธรรมจริยธรรมและการใช้ชีวิ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ต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และการใช้ชีวิตของนักศึกษา ปีงบประมาณ</w:t>
            </w:r>
          </w:p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ปลูกฝังให้นักศึกษาได้มี</w:t>
            </w:r>
          </w:p>
          <w:p w:rsidR="0069088D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ส่วนร่วมสืบสานวัฒนธรรมไทย เกิดความรักต่อชุมชนท้องถิ่น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โดยใช้หลักการ</w:t>
            </w:r>
          </w:p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เดรมมิ่ง จำนวน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120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คน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นักศึกษามีจิตสำนึกในการ</w:t>
            </w:r>
          </w:p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ปฏิบัติตนอย่างมีคุณธรรม</w:t>
            </w:r>
          </w:p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จริยธรรม และนักศึกษา</w:t>
            </w:r>
          </w:p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นักศึกษามีความรู้เรื่องการ</w:t>
            </w:r>
          </w:p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ใช้ชีวิตที่ถูกต้อง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69088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63,590</w:t>
            </w:r>
          </w:p>
          <w:p w:rsidR="0069088D" w:rsidRPr="00E02CF0" w:rsidRDefault="0069088D" w:rsidP="0069088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69088D" w:rsidRPr="00E02CF0" w:rsidRDefault="0069088D" w:rsidP="0069088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ม.ราชภัฏเลย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69088D" w:rsidRPr="00E02CF0" w:rsidTr="00D00968">
        <w:trPr>
          <w:trHeight w:val="375"/>
        </w:trPr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88D" w:rsidRPr="00E02CF0" w:rsidRDefault="0069088D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69088D" w:rsidRPr="00E02CF0" w:rsidTr="00D00968">
        <w:trPr>
          <w:trHeight w:val="375"/>
        </w:trPr>
        <w:tc>
          <w:tcPr>
            <w:tcW w:w="254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88D" w:rsidRPr="00E02CF0" w:rsidRDefault="0069088D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025D7C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69088D" w:rsidRPr="00E02CF0" w:rsidTr="00D00968">
        <w:trPr>
          <w:trHeight w:val="375"/>
        </w:trPr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18.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อบรมเสริมสร้างคุณธรรมจริยธรรมแล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ะ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ปลูกจิตสำนึกความเป็นไทย</w:t>
            </w:r>
          </w:p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1.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ให้ความรู้ด้านคุณธรรม</w:t>
            </w:r>
          </w:p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จริยธรรมตามหลักศาสนาทั้งในและนอสถาศึกษา จำนวน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ครั้ง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ต่อปีการศึกษา</w:t>
            </w:r>
          </w:p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2.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ให้ความรู้ด้านความเป็นไทย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ด้านมารยาทไทย จำนวน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ครั้งต่อปีการศึกษา</w:t>
            </w:r>
          </w:p>
          <w:p w:rsidR="0069088D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3.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จัดทำสื่อประชาสัมพันธ์สร้างเสริมคุณธรรม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จริยธรรมและจิตสำนึก</w:t>
            </w:r>
          </w:p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ความเป็นไทยจำนวน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ครั้งต่อปีการศึกษา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ปลูกฝัง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ส่งเสริมให้นักศึกษา</w:t>
            </w:r>
          </w:p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มีคุณธรรม จริยธรรมและ</w:t>
            </w:r>
          </w:p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ตระหนักถึงคุณค่าในการมี</w:t>
            </w:r>
          </w:p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คุณธรรมจริยธรรมในสังคม</w:t>
            </w:r>
          </w:p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และส่งเสริมความเป็นไทย</w:t>
            </w:r>
          </w:p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ให้นักศึกษาและตระหนัก</w:t>
            </w:r>
          </w:p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ถึงคุณค่าความเป็นไทย</w:t>
            </w:r>
          </w:p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สร้างการเป็นแบบอย่างที่ดี</w:t>
            </w:r>
          </w:p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ด้านคุณธรรม จริยธรรมและ</w:t>
            </w:r>
          </w:p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การนิยมความเป็นไทย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69088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100,000</w:t>
            </w:r>
          </w:p>
          <w:p w:rsidR="0069088D" w:rsidRPr="00E02CF0" w:rsidRDefault="0069088D" w:rsidP="0069088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69088D" w:rsidRPr="00E02CF0" w:rsidRDefault="0069088D" w:rsidP="0069088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69088D" w:rsidRPr="00E02CF0" w:rsidRDefault="0069088D" w:rsidP="0069088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69088D" w:rsidRPr="00E02CF0" w:rsidRDefault="0069088D" w:rsidP="0069088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ม.ราชภัฏเลย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69088D" w:rsidRPr="00E02CF0" w:rsidTr="00D00968">
        <w:trPr>
          <w:trHeight w:val="375"/>
        </w:trPr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88D" w:rsidRPr="00E02CF0" w:rsidRDefault="0069088D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69088D" w:rsidRPr="00E02CF0" w:rsidTr="00D00968">
        <w:trPr>
          <w:trHeight w:val="375"/>
        </w:trPr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88D" w:rsidRPr="00E02CF0" w:rsidRDefault="0069088D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69088D" w:rsidRPr="00E02CF0" w:rsidTr="00D00968">
        <w:trPr>
          <w:trHeight w:val="375"/>
        </w:trPr>
        <w:tc>
          <w:tcPr>
            <w:tcW w:w="254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88D" w:rsidRPr="00E02CF0" w:rsidRDefault="0069088D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69088D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88D" w:rsidRPr="00E02CF0" w:rsidRDefault="0069088D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69088D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88D" w:rsidRPr="00E02CF0" w:rsidRDefault="0069088D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69088D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88D" w:rsidRPr="00E02CF0" w:rsidRDefault="0069088D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69088D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88D" w:rsidRPr="00E02CF0" w:rsidRDefault="0069088D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69088D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88D" w:rsidRPr="00E02CF0" w:rsidRDefault="0069088D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69088D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88D" w:rsidRPr="00E02CF0" w:rsidRDefault="0069088D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69088D" w:rsidRPr="00E02CF0" w:rsidTr="00D00968">
        <w:trPr>
          <w:trHeight w:val="511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88D" w:rsidRPr="00E02CF0" w:rsidRDefault="0069088D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69088D" w:rsidRPr="00E02CF0" w:rsidTr="00D00968">
        <w:trPr>
          <w:trHeight w:val="375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19.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ยกย่องเชิดชูเกียรตินักศึกษาที่มีคุณธรรมจริยธรรม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จัดการประกวดแข่งขันโดยการคัดเลือกตัวแทนนักศึกษาที่มีคุณธรรมจริยธรรมจากการทำ</w:t>
            </w:r>
          </w:p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กิจกรรมภายในสาขาวิชา หรือคณะและมหาวิทยาลัย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นักศึกษามีจิตสำนึกในการ</w:t>
            </w:r>
          </w:p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ปฏิบัติตนอย่างมีคุณธรรม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จริยธรรม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และมีความรู้เรื่อง</w:t>
            </w:r>
          </w:p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การใช้ชีวิตที่ถูกต้อง</w:t>
            </w:r>
          </w:p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มีส่วนร่วมในกิจกรรมทาง</w:t>
            </w:r>
          </w:p>
          <w:p w:rsidR="0069088D" w:rsidRPr="00E02CF0" w:rsidRDefault="0069088D" w:rsidP="0069088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วัฒนธรรม</w:t>
            </w:r>
          </w:p>
        </w:tc>
        <w:tc>
          <w:tcPr>
            <w:tcW w:w="12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69088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100,000</w:t>
            </w:r>
          </w:p>
          <w:p w:rsidR="0069088D" w:rsidRPr="00E02CF0" w:rsidRDefault="0069088D" w:rsidP="0069088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69088D" w:rsidRPr="00E02CF0" w:rsidRDefault="0069088D" w:rsidP="0069088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ม.ราชภัฏเลย</w:t>
            </w:r>
          </w:p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69088D" w:rsidRPr="00E02CF0" w:rsidTr="00D00968">
        <w:trPr>
          <w:trHeight w:val="375"/>
        </w:trPr>
        <w:tc>
          <w:tcPr>
            <w:tcW w:w="254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88D" w:rsidRPr="00E02CF0" w:rsidRDefault="0069088D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69088D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88D" w:rsidRPr="00E02CF0" w:rsidRDefault="0069088D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7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69088D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BB09DB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B09DB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B09DB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B09DB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B09DB" w:rsidRPr="00E02CF0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88D" w:rsidRPr="00E02CF0" w:rsidRDefault="0069088D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69088D" w:rsidRPr="00E02CF0" w:rsidTr="00D00968">
        <w:trPr>
          <w:trHeight w:val="375"/>
        </w:trPr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lastRenderedPageBreak/>
              <w:t xml:space="preserve">20.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นิมนต์พระสงฆ์มาประกอบพิธีทางศาสน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า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ทำบุญตักบาตรในวันสำคัญทางพระพุทธศาสนา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ข้าราชการ/พนง.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ในสังกัด</w:t>
            </w:r>
          </w:p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ตลอดจน ผู้ต้องขังในเรือนจำจังหวัดเลย</w:t>
            </w:r>
          </w:p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ยึดมั่นและธำรงไว้ใน</w:t>
            </w:r>
          </w:p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พระพ</w:t>
            </w:r>
            <w:r w:rsidR="00264CE8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ุ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ทธศาสนาและประเพณี</w:t>
            </w:r>
          </w:p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เสริมสร้างคุณธรรมจริยธรรม</w:t>
            </w:r>
          </w:p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แก่เจ้าหน้าที่</w:t>
            </w:r>
          </w:p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ขัดเกลาจิตใจผู้ต้องขังให้กลับ</w:t>
            </w:r>
          </w:p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ตนเป็นดีของสังคม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69088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4,500</w:t>
            </w:r>
          </w:p>
          <w:p w:rsidR="0069088D" w:rsidRPr="00E02CF0" w:rsidRDefault="0069088D" w:rsidP="0069088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69088D" w:rsidRPr="00E02CF0" w:rsidRDefault="0069088D" w:rsidP="0069088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เรือนจำจังหวัดเลย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69088D" w:rsidRPr="00E02CF0" w:rsidTr="00D00968">
        <w:trPr>
          <w:trHeight w:val="375"/>
        </w:trPr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88D" w:rsidRPr="00E02CF0" w:rsidRDefault="0069088D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69088D" w:rsidRPr="00E02CF0" w:rsidTr="00D00968">
        <w:trPr>
          <w:trHeight w:val="375"/>
        </w:trPr>
        <w:tc>
          <w:tcPr>
            <w:tcW w:w="254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88D" w:rsidRPr="00E02CF0" w:rsidRDefault="0069088D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69088D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88D" w:rsidRPr="00E02CF0" w:rsidRDefault="0069088D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69088D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88D" w:rsidRPr="00E02CF0" w:rsidRDefault="0069088D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69088D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88D" w:rsidRPr="00E02CF0" w:rsidRDefault="0069088D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88D" w:rsidRPr="00E02CF0" w:rsidRDefault="0069088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2A7DAD" w:rsidRPr="00E02CF0" w:rsidTr="00D00968">
        <w:trPr>
          <w:trHeight w:val="375"/>
        </w:trPr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21.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อบรมจริยธรรมนำชีวิต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ประจำป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ี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อบรมให้นักเรียน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นักศึกษา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ใหม่ทุกคน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จำนวน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ครั้ง/</w:t>
            </w:r>
          </w:p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ปีการศึกษา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อบรมเยาวชน ให้มีความรู้</w:t>
            </w:r>
          </w:p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ความเข้าใจที่ถูกต้องใน</w:t>
            </w:r>
          </w:p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หลักธรรมของพระพุทธศาสนา</w:t>
            </w:r>
          </w:p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ทั้งภาค</w:t>
            </w:r>
            <w:r w:rsidRPr="00E02CF0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ทฤษฎี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และภาคปฏิบัติ</w:t>
            </w:r>
          </w:p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ให้มีทัศนคติที่ดีเกี่ยวกับ</w:t>
            </w:r>
          </w:p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พระพุทธศาสนาและเป็นการ</w:t>
            </w:r>
          </w:p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ปลูกฝังเจตคติที่ดีต่อการปฏิบัติธรรมแก่เยาวชน</w:t>
            </w:r>
          </w:p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ส่งผลดีต่อการดำเนินชีวิต</w:t>
            </w:r>
          </w:p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ประจำวัน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2A7DA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199,660</w:t>
            </w:r>
          </w:p>
          <w:p w:rsidR="002A7DAD" w:rsidRPr="00E02CF0" w:rsidRDefault="002A7DAD" w:rsidP="002A7DA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2A7DAD" w:rsidRPr="00E02CF0" w:rsidRDefault="002A7DAD" w:rsidP="002A7DA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2A7DAD" w:rsidRPr="00E02CF0" w:rsidRDefault="002A7DAD" w:rsidP="002A7DA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วิทยาลัยเทคนิคเลย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2A7DAD" w:rsidRPr="00E02CF0" w:rsidTr="00D00968">
        <w:trPr>
          <w:trHeight w:val="375"/>
        </w:trPr>
        <w:tc>
          <w:tcPr>
            <w:tcW w:w="254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DAD" w:rsidRPr="00E02CF0" w:rsidRDefault="002A7DAD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2A7DAD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DAD" w:rsidRPr="00E02CF0" w:rsidRDefault="002A7DAD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2A7DAD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DAD" w:rsidRPr="00E02CF0" w:rsidRDefault="002A7DAD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2A7DAD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DAD" w:rsidRPr="00E02CF0" w:rsidRDefault="002A7DAD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2A7DAD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DAD" w:rsidRPr="00E02CF0" w:rsidRDefault="002A7DAD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2A7DAD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DAD" w:rsidRPr="00E02CF0" w:rsidRDefault="002A7DAD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2A7DAD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DAD" w:rsidRPr="00E02CF0" w:rsidRDefault="002A7DAD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025D7C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2A7DAD" w:rsidRPr="00E02CF0" w:rsidTr="00D00968">
        <w:trPr>
          <w:trHeight w:val="375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22.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ส่งเสริมศิลปะ วัฒนธรรม(ทำพานไหว้ครู)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ประจำปีการศึกษา</w:t>
            </w:r>
          </w:p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นักเรียน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นักศึกษาทุกคน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ส่งเสริมให้นักเรียน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นักศึกษา</w:t>
            </w:r>
          </w:p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แสดงออกซึ่งงความเคารพและ</w:t>
            </w:r>
          </w:p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สำนึกในพระคุณครูอาจารย์</w:t>
            </w:r>
          </w:p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และส่งเสริมให้นักเรียน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นักศึกษา</w:t>
            </w:r>
          </w:p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มีคุณธรรม จริยธรรม</w:t>
            </w:r>
          </w:p>
        </w:tc>
        <w:tc>
          <w:tcPr>
            <w:tcW w:w="12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2A7DA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15,000</w:t>
            </w:r>
          </w:p>
          <w:p w:rsidR="002A7DAD" w:rsidRPr="00E02CF0" w:rsidRDefault="002A7DAD" w:rsidP="002A7DA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วิทยาลัยเทคนิคเลย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2A7DAD" w:rsidRPr="00E02CF0" w:rsidTr="00D00968">
        <w:trPr>
          <w:trHeight w:val="375"/>
        </w:trPr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DAD" w:rsidRPr="00E02CF0" w:rsidRDefault="002A7DAD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2A7DAD" w:rsidRPr="00E02CF0" w:rsidTr="00D00968">
        <w:trPr>
          <w:trHeight w:val="375"/>
        </w:trPr>
        <w:tc>
          <w:tcPr>
            <w:tcW w:w="254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DAD" w:rsidRPr="00E02CF0" w:rsidRDefault="002A7DAD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2A7DAD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DAD" w:rsidRPr="00E02CF0" w:rsidRDefault="002A7DAD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2A7DAD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DAD" w:rsidRPr="00E02CF0" w:rsidRDefault="002A7DAD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025D7C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BB09DB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B09DB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B09DB" w:rsidRPr="00E02CF0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2A7DAD" w:rsidRPr="00E02CF0" w:rsidTr="00D00968">
        <w:trPr>
          <w:trHeight w:val="37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lastRenderedPageBreak/>
              <w:t xml:space="preserve">23.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พัฒนาคุณธรรม จริยธรรม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นักเรียน นักศึกษาทุกคน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นักเรียน นักศึกษา ได้ทราบ</w:t>
            </w:r>
          </w:p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ถึงลักษณะความเป็นผู้นำที่ดี</w:t>
            </w:r>
          </w:p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นักเรียน นักศึกษา ได้มี</w:t>
            </w:r>
          </w:p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โอกาสฝึกฝนตนเองใน</w:t>
            </w:r>
          </w:p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การก้าวไปสู่การเป็นผู้นำที่ดี</w:t>
            </w:r>
          </w:p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นักเรียน นักศึกษา มีการ</w:t>
            </w:r>
          </w:p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พัฒนาบุคลิกภาพในสังคม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2A7DA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1,000</w:t>
            </w:r>
          </w:p>
          <w:p w:rsidR="002A7DAD" w:rsidRPr="00E02CF0" w:rsidRDefault="002A7DAD" w:rsidP="002A7DA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2A7DAD" w:rsidRPr="00E02CF0" w:rsidRDefault="002A7DAD" w:rsidP="002A7DA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2A7DAD" w:rsidRPr="00E02CF0" w:rsidRDefault="002A7DAD" w:rsidP="002A7DA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วิทยาลัยเทคนิคเลย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2A7DAD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DAD" w:rsidRPr="00E02CF0" w:rsidRDefault="002A7DAD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2A7DAD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DAD" w:rsidRPr="00E02CF0" w:rsidRDefault="002A7DAD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2A7DAD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DAD" w:rsidRPr="00E02CF0" w:rsidRDefault="002A7DAD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2A7DAD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DAD" w:rsidRPr="00E02CF0" w:rsidRDefault="002A7DAD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2A7DAD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DAD" w:rsidRPr="00E02CF0" w:rsidRDefault="002A7DAD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025D7C" w:rsidRPr="00E02CF0" w:rsidTr="00D00968">
        <w:trPr>
          <w:trHeight w:val="37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24.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เข้าแถวเคารพธงชาติ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ข้าราชการ/พนง/ลูกจ้าง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สร้างคุณธรรม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จริยธรรม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สนง.ขนส่ง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จ.เลย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025D7C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และสามัคคีภายในหน่วยงาน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025D7C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และแสดงความเคารพต่อ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025D7C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สถาบันชาติ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2A7DAD" w:rsidRPr="00E02CF0" w:rsidTr="00D00968">
        <w:trPr>
          <w:trHeight w:val="375"/>
        </w:trPr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25.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การจัดการศึกษาเพื่อพัฒนาทักษะชีวิต</w:t>
            </w:r>
          </w:p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นักศึกษาทุกคน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มีความรู้และทักษะที่จำเป็น</w:t>
            </w:r>
          </w:p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สำหรับการดำรงชีวิตในสังคม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2A7DA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517,500</w:t>
            </w:r>
          </w:p>
          <w:p w:rsidR="002A7DAD" w:rsidRPr="00E02CF0" w:rsidRDefault="002A7DAD" w:rsidP="002A7DA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ศูนย์ กศน.จ.เลย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2A7DAD" w:rsidRPr="00E02CF0" w:rsidTr="00D00968">
        <w:trPr>
          <w:trHeight w:val="286"/>
        </w:trPr>
        <w:tc>
          <w:tcPr>
            <w:tcW w:w="254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DAD" w:rsidRPr="00E02CF0" w:rsidRDefault="002A7DAD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2A7DAD" w:rsidRPr="00E02CF0" w:rsidTr="00D00968">
        <w:trPr>
          <w:trHeight w:val="375"/>
        </w:trPr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26.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การจัดการศึกษาเพื่อพัฒนาสังคมและชุมชน</w:t>
            </w:r>
          </w:p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นักศึกษาทุกคน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2A7DA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พัฒนาสังคมและชุมชนให้</w:t>
            </w:r>
          </w:p>
          <w:p w:rsidR="002A7DAD" w:rsidRPr="00E02CF0" w:rsidRDefault="002A7DAD" w:rsidP="002A7DA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มีความเข้มแข็ง สามารถ</w:t>
            </w:r>
          </w:p>
          <w:p w:rsidR="002A7DAD" w:rsidRPr="00E02CF0" w:rsidRDefault="002A7DAD" w:rsidP="002A7DA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พึ่งพาตนเองได้ตามแนวทาง</w:t>
            </w:r>
          </w:p>
          <w:p w:rsidR="002A7DAD" w:rsidRPr="00E02CF0" w:rsidRDefault="002A7DAD" w:rsidP="002A7DA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เศรษฐกิจพอเพียงและ</w:t>
            </w:r>
          </w:p>
          <w:p w:rsidR="002A7DAD" w:rsidRPr="00E02CF0" w:rsidRDefault="002A7DAD" w:rsidP="002A7DA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ประชาชนอยู่ร่วมกันอย่าง</w:t>
            </w:r>
          </w:p>
          <w:p w:rsidR="002A7DAD" w:rsidRPr="00E02CF0" w:rsidRDefault="002A7DAD" w:rsidP="002A7DA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มีความสุขตามวิถีทางการ</w:t>
            </w:r>
          </w:p>
          <w:p w:rsidR="002A7DAD" w:rsidRDefault="002A7DAD" w:rsidP="002A7DA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ปกครองในระบอบ</w:t>
            </w:r>
          </w:p>
          <w:p w:rsidR="002A7DAD" w:rsidRPr="00E02CF0" w:rsidRDefault="002A7DAD" w:rsidP="002A7DA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ประชาธิปไตย ตลอดจนอยู่ในสภาพแวดล้อมที่ดี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มีการพัฒนาที่ยั่งยืน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2A7DA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1,440,000</w:t>
            </w:r>
          </w:p>
          <w:p w:rsidR="002A7DAD" w:rsidRPr="00E02CF0" w:rsidRDefault="002A7DAD" w:rsidP="002A7DA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2A7DAD" w:rsidRPr="00E02CF0" w:rsidRDefault="002A7DAD" w:rsidP="002A7DA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ศูนย์ กศน.จ.เลย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2A7DAD" w:rsidRPr="00E02CF0" w:rsidTr="00D00968">
        <w:trPr>
          <w:trHeight w:val="375"/>
        </w:trPr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DAD" w:rsidRPr="00E02CF0" w:rsidRDefault="002A7DAD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2A7DAD" w:rsidRPr="00E02CF0" w:rsidTr="00D00968">
        <w:trPr>
          <w:trHeight w:val="375"/>
        </w:trPr>
        <w:tc>
          <w:tcPr>
            <w:tcW w:w="254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DAD" w:rsidRPr="00E02CF0" w:rsidRDefault="002A7DAD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2A7DAD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DAD" w:rsidRPr="00E02CF0" w:rsidRDefault="002A7DAD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2A7DAD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DAD" w:rsidRPr="00E02CF0" w:rsidRDefault="002A7DAD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2A7DAD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DAD" w:rsidRPr="00E02CF0" w:rsidRDefault="002A7DAD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2A7DAD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DAD" w:rsidRPr="00E02CF0" w:rsidRDefault="002A7DAD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2A7DAD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DAD" w:rsidRPr="00E02CF0" w:rsidRDefault="002A7DAD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2A7DAD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BB09DB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B09DB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B09DB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B09DB" w:rsidRPr="00E02CF0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DAD" w:rsidRPr="00E02CF0" w:rsidRDefault="002A7DAD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7DAD" w:rsidRPr="00E02CF0" w:rsidRDefault="002A7DA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264CE8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lastRenderedPageBreak/>
              <w:t xml:space="preserve">27.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โครงการทำบุญตักบาตรพระ จังหวัดเลย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พุทธศาสนิกชนทุกเพศ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ทุกวัยในเขตพื้นที่จังหวัดเลย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ได้ทำบุญ</w:t>
            </w:r>
          </w:p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ตักบาตรในวันสำคัญทางพระพุทธศาสนาที่สำคัญๆ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มีกิจกรรมที่ยึดไตรสิขา</w:t>
            </w:r>
          </w:p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ทางพระพุทธศาสนา ทาน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ศีล ภวานาและเพื่อความ</w:t>
            </w:r>
          </w:p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เป็นสิริมงคล เสริมสร้าง</w:t>
            </w:r>
          </w:p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ความสามัคคีปรองดอง</w:t>
            </w:r>
          </w:p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ของประชาชนในจังหวัดเลย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ส่งเสริมสถาบันครอบครัว</w:t>
            </w:r>
          </w:p>
          <w:p w:rsidR="00264CE8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ทำบุญใหญ่ด้วยกัน</w:t>
            </w:r>
          </w:p>
          <w:p w:rsidR="00D00968" w:rsidRDefault="00D0096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D00968" w:rsidRDefault="00D0096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D00968" w:rsidRPr="00E02CF0" w:rsidRDefault="00D0096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264CE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300,000</w:t>
            </w:r>
          </w:p>
          <w:p w:rsidR="00264CE8" w:rsidRPr="00E02CF0" w:rsidRDefault="00264CE8" w:rsidP="00264CE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264CE8" w:rsidRPr="00E02CF0" w:rsidRDefault="00264CE8" w:rsidP="00264CE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264CE8" w:rsidRPr="00E02CF0" w:rsidRDefault="00264CE8" w:rsidP="00264CE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264CE8" w:rsidRPr="00E02CF0" w:rsidRDefault="00264CE8" w:rsidP="00264CE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อบจ.เลย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264CE8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CE8" w:rsidRPr="00E02CF0" w:rsidRDefault="00264CE8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264CE8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CE8" w:rsidRPr="00E02CF0" w:rsidRDefault="00264CE8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264CE8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CE8" w:rsidRPr="00E02CF0" w:rsidRDefault="00264CE8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264CE8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CE8" w:rsidRPr="00E02CF0" w:rsidRDefault="00264CE8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264CE8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CE8" w:rsidRPr="00E02CF0" w:rsidRDefault="00264CE8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264CE8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CE8" w:rsidRPr="00E02CF0" w:rsidRDefault="00264CE8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264CE8" w:rsidRPr="00E02CF0" w:rsidTr="00D00968">
        <w:trPr>
          <w:trHeight w:val="375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28.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โครงการปกป้องสถาบันสำคัญของชาติ</w:t>
            </w:r>
          </w:p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ข้าราชการ/พนง. และ</w:t>
            </w:r>
          </w:p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ประชาชนทั่วไป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ได้ส่งเสริมกิจกรรมปกป้อง</w:t>
            </w:r>
          </w:p>
          <w:p w:rsidR="00264CE8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สถาบันสำคัญของชาติ</w:t>
            </w:r>
          </w:p>
          <w:p w:rsidR="00D00968" w:rsidRDefault="00D0096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D00968" w:rsidRDefault="00D0096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D00968" w:rsidRDefault="00D0096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D00968" w:rsidRPr="00E02CF0" w:rsidRDefault="00D0096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264CE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10,000</w:t>
            </w:r>
          </w:p>
          <w:p w:rsidR="00264CE8" w:rsidRPr="00E02CF0" w:rsidRDefault="00264CE8" w:rsidP="00264CE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อบจ.เลย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264CE8" w:rsidRPr="00E02CF0" w:rsidTr="00D00968">
        <w:trPr>
          <w:trHeight w:val="375"/>
        </w:trPr>
        <w:tc>
          <w:tcPr>
            <w:tcW w:w="254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CE8" w:rsidRPr="00E02CF0" w:rsidRDefault="00264CE8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264CE8" w:rsidRPr="00E02CF0" w:rsidTr="00D00968">
        <w:trPr>
          <w:trHeight w:val="375"/>
        </w:trPr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29.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ไทเลยพอเพียง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เลี้ยงชีพได้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ตามศาสตร์พระราชา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ข้าราชการ/ พนง./ ลูกจ้าง</w:t>
            </w:r>
          </w:p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ประชาชนทั่วไป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ของจังหวัดเลย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จำนวน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100,000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คน</w:t>
            </w:r>
          </w:p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ได้ดำเนินชีวิตตามหลัก</w:t>
            </w:r>
          </w:p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ปรัชญาเศรษฐกิจพอเพียง</w:t>
            </w:r>
          </w:p>
          <w:p w:rsidR="008C3DA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อย่างยั่งยืน มีความสุข</w:t>
            </w:r>
          </w:p>
          <w:p w:rsidR="00D00968" w:rsidRDefault="00D0096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D00968" w:rsidRDefault="00D0096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8C3DA0" w:rsidRPr="00E02CF0" w:rsidRDefault="008C3DA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264CE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5,000</w:t>
            </w:r>
          </w:p>
          <w:p w:rsidR="00264CE8" w:rsidRPr="00E02CF0" w:rsidRDefault="00264CE8" w:rsidP="00264CE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ทุกหน่วยงานใน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264CE8" w:rsidRPr="00E02CF0" w:rsidTr="00D00968">
        <w:trPr>
          <w:trHeight w:val="375"/>
        </w:trPr>
        <w:tc>
          <w:tcPr>
            <w:tcW w:w="254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CE8" w:rsidRPr="00E02CF0" w:rsidRDefault="00264CE8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จังหวัดเลย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264CE8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CE8" w:rsidRPr="00E02CF0" w:rsidRDefault="00264CE8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4CE8" w:rsidRPr="00E02CF0" w:rsidRDefault="00264CE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8C3DA0" w:rsidRPr="00E02CF0" w:rsidTr="00D00968">
        <w:trPr>
          <w:trHeight w:val="37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C3DA0" w:rsidRPr="00E02CF0" w:rsidRDefault="008C3DA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30.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รักษาวินัย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กฎหมาย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ไทย ร่วมใจปฏิบัติจังหวัดเลย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DA0" w:rsidRPr="00E02CF0" w:rsidRDefault="008C3DA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ข้าราชการ/ พนง./ ลูกจ้าง</w:t>
            </w:r>
          </w:p>
          <w:p w:rsidR="008C3DA0" w:rsidRPr="00E02CF0" w:rsidRDefault="008C3DA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ประชาชนทั่วไป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ของจังหวัดเลย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จำนวน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100,000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คน</w:t>
            </w:r>
          </w:p>
          <w:p w:rsidR="008C3DA0" w:rsidRPr="00E02CF0" w:rsidRDefault="008C3DA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DA0" w:rsidRPr="00E02CF0" w:rsidRDefault="008C3DA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ปลูกจิตสำนึกให้รักษาวินัย</w:t>
            </w:r>
          </w:p>
          <w:p w:rsidR="008C3DA0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กฎหมาย</w:t>
            </w:r>
            <w:r w:rsidR="008C3DA0"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ไทย และยอมรับ</w:t>
            </w:r>
          </w:p>
          <w:p w:rsidR="008C3DA0" w:rsidRPr="00E02CF0" w:rsidRDefault="008C3DA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พร้อมที่จะปฏิบัติตามด้วย</w:t>
            </w:r>
          </w:p>
          <w:p w:rsidR="00D00968" w:rsidRDefault="008C3DA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ความเต็มใจ</w:t>
            </w:r>
          </w:p>
          <w:p w:rsidR="00D00968" w:rsidRDefault="00D0096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D00968" w:rsidRPr="00E02CF0" w:rsidRDefault="00D0096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DA0" w:rsidRPr="00E02CF0" w:rsidRDefault="008C3DA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       5,000 </w:t>
            </w:r>
          </w:p>
          <w:p w:rsidR="008C3DA0" w:rsidRPr="00E02CF0" w:rsidRDefault="008C3DA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DA0" w:rsidRPr="00E02CF0" w:rsidRDefault="008C3DA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ทุกหน่วยงานใน</w:t>
            </w:r>
          </w:p>
          <w:p w:rsidR="008C3DA0" w:rsidRPr="00E02CF0" w:rsidRDefault="008C3DA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จังหวัดเลย</w:t>
            </w:r>
          </w:p>
          <w:p w:rsidR="008C3DA0" w:rsidRPr="00E02CF0" w:rsidRDefault="008C3DA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C3DA0" w:rsidRPr="00E02CF0" w:rsidRDefault="008C3DA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C3DA0" w:rsidRPr="00E02CF0" w:rsidRDefault="008C3DA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C3DA0" w:rsidRPr="00E02CF0" w:rsidRDefault="008C3DA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C3DA0" w:rsidRPr="00E02CF0" w:rsidRDefault="008C3DA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C3DA0" w:rsidRPr="00E02CF0" w:rsidRDefault="008C3DA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8C3DA0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DA0" w:rsidRPr="00E02CF0" w:rsidRDefault="008C3DA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DA0" w:rsidRPr="00E02CF0" w:rsidRDefault="008C3DA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DA0" w:rsidRPr="00E02CF0" w:rsidRDefault="008C3DA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DA0" w:rsidRPr="00E02CF0" w:rsidRDefault="008C3DA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DA0" w:rsidRPr="00E02CF0" w:rsidRDefault="008C3DA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7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DA0" w:rsidRPr="00E02CF0" w:rsidRDefault="008C3DA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DA0" w:rsidRPr="00E02CF0" w:rsidRDefault="008C3DA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DA0" w:rsidRPr="00E02CF0" w:rsidRDefault="008C3DA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DA0" w:rsidRPr="00E02CF0" w:rsidRDefault="008C3DA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DA0" w:rsidRPr="00E02CF0" w:rsidRDefault="008C3DA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8C3DA0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DA0" w:rsidRPr="00E02CF0" w:rsidRDefault="008C3DA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DA0" w:rsidRPr="00E02CF0" w:rsidRDefault="008C3DA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DA0" w:rsidRPr="00E02CF0" w:rsidRDefault="008C3DA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DA0" w:rsidRPr="00E02CF0" w:rsidRDefault="008C3DA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DA0" w:rsidRPr="00E02CF0" w:rsidRDefault="008C3DA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DA0" w:rsidRPr="00E02CF0" w:rsidRDefault="008C3DA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DA0" w:rsidRPr="00E02CF0" w:rsidRDefault="008C3DA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DA0" w:rsidRPr="00E02CF0" w:rsidRDefault="008C3DA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DA0" w:rsidRPr="00E02CF0" w:rsidRDefault="008C3DA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DA0" w:rsidRPr="00E02CF0" w:rsidRDefault="008C3DA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8C3DA0" w:rsidRPr="00E02CF0" w:rsidTr="00D00968">
        <w:trPr>
          <w:trHeight w:val="375"/>
        </w:trPr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DA0" w:rsidRDefault="008C3DA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lastRenderedPageBreak/>
              <w:t xml:space="preserve">31.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ส่งเสริมคุณธรรม จริยธรรมข้าราชการป้องกันแล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ะ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ปราบปรามการประพฤติผิด</w:t>
            </w:r>
          </w:p>
          <w:p w:rsidR="008C3DA0" w:rsidRPr="00E02CF0" w:rsidRDefault="008C3DA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มิชอบจังหวัดเลย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DA0" w:rsidRPr="00E02CF0" w:rsidRDefault="008C3DA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ข้าราชการ/ พนง./ ลูกจ้าง</w:t>
            </w:r>
          </w:p>
          <w:p w:rsidR="008C3DA0" w:rsidRPr="00E02CF0" w:rsidRDefault="008C3DA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ของจังหวัดเลย</w:t>
            </w:r>
          </w:p>
          <w:p w:rsidR="008C3DA0" w:rsidRPr="00E02CF0" w:rsidRDefault="008C3DA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จำนวน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10,000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คน</w:t>
            </w:r>
          </w:p>
          <w:p w:rsidR="008C3DA0" w:rsidRPr="00E02CF0" w:rsidRDefault="008C3DA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DA0" w:rsidRPr="00E02CF0" w:rsidRDefault="008C3DA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ข้าราชการไทยทุกคน</w:t>
            </w:r>
          </w:p>
          <w:p w:rsidR="008C3DA0" w:rsidRPr="00E02CF0" w:rsidRDefault="008C3DA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มีคุณธรรม จริยธรรม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  <w:p w:rsidR="008C3DA0" w:rsidRPr="00E02CF0" w:rsidRDefault="008C3DA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ความสุจริต สื่อสัตย์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  <w:p w:rsidR="008C3DA0" w:rsidRPr="00E02CF0" w:rsidRDefault="008C3DA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รักษาจรรย</w:t>
            </w:r>
            <w:r w:rsidR="00F3020F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า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บรรณเป็น</w:t>
            </w:r>
          </w:p>
          <w:p w:rsidR="008C3DA0" w:rsidRPr="00E02CF0" w:rsidRDefault="008C3DA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ข้าราชการที่ดี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คิดเพื่อส่วน</w:t>
            </w:r>
          </w:p>
          <w:p w:rsidR="008C3DA0" w:rsidRDefault="008C3DA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ร่วมไม่ใฝ่ต่อสิ่งเร้าทั้งปวง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  <w:p w:rsidR="000C18F8" w:rsidRDefault="000C18F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D00968" w:rsidRPr="00E02CF0" w:rsidRDefault="00D0096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DA0" w:rsidRPr="00E02CF0" w:rsidRDefault="008C3DA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       5,000 </w:t>
            </w:r>
          </w:p>
          <w:p w:rsidR="008C3DA0" w:rsidRPr="00E02CF0" w:rsidRDefault="008C3DA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8C3DA0" w:rsidRPr="00E02CF0" w:rsidRDefault="008C3DA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C3DA0" w:rsidRPr="00E02CF0" w:rsidRDefault="008C3DA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ทุกหน่วยงานใน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C3DA0" w:rsidRPr="00E02CF0" w:rsidRDefault="008C3DA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C3DA0" w:rsidRPr="00E02CF0" w:rsidRDefault="008C3DA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C3DA0" w:rsidRPr="00E02CF0" w:rsidRDefault="008C3DA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C3DA0" w:rsidRPr="00E02CF0" w:rsidRDefault="008C3DA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C3DA0" w:rsidRPr="00E02CF0" w:rsidRDefault="008C3DA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8C3DA0" w:rsidRPr="00E02CF0" w:rsidTr="00D00968">
        <w:trPr>
          <w:trHeight w:val="375"/>
        </w:trPr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DA0" w:rsidRPr="00E02CF0" w:rsidRDefault="008C3DA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DA0" w:rsidRPr="00E02CF0" w:rsidRDefault="008C3DA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DA0" w:rsidRPr="00E02CF0" w:rsidRDefault="008C3DA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DA0" w:rsidRPr="00E02CF0" w:rsidRDefault="008C3DA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C3DA0" w:rsidRPr="00E02CF0" w:rsidRDefault="008C3DA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จังหวัดเลย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C3DA0" w:rsidRPr="00E02CF0" w:rsidRDefault="008C3DA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C3DA0" w:rsidRPr="00E02CF0" w:rsidRDefault="008C3DA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C3DA0" w:rsidRPr="00E02CF0" w:rsidRDefault="008C3DA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C3DA0" w:rsidRPr="00E02CF0" w:rsidRDefault="008C3DA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C3DA0" w:rsidRPr="00E02CF0" w:rsidRDefault="008C3DA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8C3DA0" w:rsidRPr="00E02CF0" w:rsidTr="00D00968">
        <w:trPr>
          <w:trHeight w:val="375"/>
        </w:trPr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DA0" w:rsidRPr="00E02CF0" w:rsidRDefault="008C3DA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DA0" w:rsidRPr="00E02CF0" w:rsidRDefault="008C3DA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DA0" w:rsidRPr="00E02CF0" w:rsidRDefault="008C3DA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DA0" w:rsidRPr="00E02CF0" w:rsidRDefault="008C3DA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DA0" w:rsidRPr="00E02CF0" w:rsidRDefault="008C3DA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DA0" w:rsidRPr="00E02CF0" w:rsidRDefault="008C3DA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DA0" w:rsidRPr="00E02CF0" w:rsidRDefault="008C3DA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DA0" w:rsidRPr="00E02CF0" w:rsidRDefault="008C3DA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DA0" w:rsidRPr="00E02CF0" w:rsidRDefault="008C3DA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DA0" w:rsidRPr="00E02CF0" w:rsidRDefault="008C3DA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8C3DA0" w:rsidRPr="00E02CF0" w:rsidTr="00D00968">
        <w:trPr>
          <w:trHeight w:val="653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DA0" w:rsidRPr="00E02CF0" w:rsidRDefault="008C3DA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DA0" w:rsidRPr="00E02CF0" w:rsidRDefault="008C3DA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DA0" w:rsidRPr="00E02CF0" w:rsidRDefault="008C3DA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DA0" w:rsidRPr="00E02CF0" w:rsidRDefault="008C3DA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DA0" w:rsidRPr="00E02CF0" w:rsidRDefault="008C3DA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DA0" w:rsidRPr="00E02CF0" w:rsidRDefault="008C3DA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DA0" w:rsidRPr="00E02CF0" w:rsidRDefault="008C3DA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DA0" w:rsidRPr="00E02CF0" w:rsidRDefault="008C3DA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DA0" w:rsidRPr="00E02CF0" w:rsidRDefault="008C3DA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DA0" w:rsidRPr="00E02CF0" w:rsidRDefault="008C3DA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8C3DA0" w:rsidRPr="00E02CF0" w:rsidTr="00D00968">
        <w:trPr>
          <w:trHeight w:val="375"/>
        </w:trPr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DA0" w:rsidRDefault="008C3DA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32.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คิดดี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ทำดี มีจิตอาสา พัฒนาเพื่อส่วนรวมร่วมภักดิ์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  <w:p w:rsidR="008C3DA0" w:rsidRPr="00E02CF0" w:rsidRDefault="008C3DA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รักษ์ท้องถิ่น จังหวัดเลย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DA0" w:rsidRPr="00E02CF0" w:rsidRDefault="008C3DA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ข้าราชการ/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พนง./ ลูกจ้าง</w:t>
            </w:r>
          </w:p>
          <w:p w:rsidR="008C3DA0" w:rsidRPr="00E02CF0" w:rsidRDefault="008C3DA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ประชาชนทั่วไป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ของจังหวัดเลย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จำนวน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200,000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คน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DA0" w:rsidRPr="00E02CF0" w:rsidRDefault="008C3DA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คนไทย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มีความคิดเพื่อส่วน</w:t>
            </w:r>
          </w:p>
          <w:p w:rsidR="008C3DA0" w:rsidRPr="00E02CF0" w:rsidRDefault="008C3DA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ร่วม มีจิตอาสา เอื้อเฟื้อ</w:t>
            </w:r>
          </w:p>
          <w:p w:rsidR="008C3DA0" w:rsidRPr="00E02CF0" w:rsidRDefault="008C3DA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ทำดีโดยไม่หวังสิ่งตอบแทน</w:t>
            </w:r>
          </w:p>
          <w:p w:rsidR="008C3DA0" w:rsidRPr="00E02CF0" w:rsidRDefault="008C3DA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ทำให้เกิดสังคมคุณธรรม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  <w:p w:rsidR="008C3DA0" w:rsidRPr="00E02CF0" w:rsidRDefault="008C3DA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สงบสุข ปรองดองสมานฉันท์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DA0" w:rsidRPr="00E02CF0" w:rsidRDefault="008C3DA0" w:rsidP="008C3D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5,000</w:t>
            </w:r>
          </w:p>
          <w:p w:rsidR="008C3DA0" w:rsidRPr="00E02CF0" w:rsidRDefault="008C3DA0" w:rsidP="008C3D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DA0" w:rsidRPr="00E02CF0" w:rsidRDefault="008C3DA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ทุกหน่วยงานใน</w:t>
            </w:r>
          </w:p>
          <w:p w:rsidR="008C3DA0" w:rsidRPr="00E02CF0" w:rsidRDefault="008C3DA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จังหวัดเลย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C3DA0" w:rsidRPr="00E02CF0" w:rsidRDefault="008C3DA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C3DA0" w:rsidRPr="00E02CF0" w:rsidRDefault="008C3DA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C3DA0" w:rsidRPr="00E02CF0" w:rsidRDefault="008C3DA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C3DA0" w:rsidRPr="00E02CF0" w:rsidRDefault="008C3DA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C3DA0" w:rsidRPr="00E02CF0" w:rsidRDefault="008C3DA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8C3DA0" w:rsidRPr="00E02CF0" w:rsidTr="00D00968">
        <w:trPr>
          <w:trHeight w:val="375"/>
        </w:trPr>
        <w:tc>
          <w:tcPr>
            <w:tcW w:w="254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C3DA0" w:rsidRPr="00E02CF0" w:rsidRDefault="008C3DA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DA0" w:rsidRPr="00E02CF0" w:rsidRDefault="008C3DA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DA0" w:rsidRPr="00E02CF0" w:rsidRDefault="008C3DA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DA0" w:rsidRPr="00E02CF0" w:rsidRDefault="008C3DA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C3DA0" w:rsidRPr="00E02CF0" w:rsidRDefault="008C3DA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C3DA0" w:rsidRPr="00E02CF0" w:rsidRDefault="008C3DA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C3DA0" w:rsidRPr="00E02CF0" w:rsidRDefault="008C3DA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C3DA0" w:rsidRPr="00E02CF0" w:rsidRDefault="008C3DA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C3DA0" w:rsidRPr="00E02CF0" w:rsidRDefault="008C3DA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C3DA0" w:rsidRPr="00E02CF0" w:rsidRDefault="008C3DA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8C3DA0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C3DA0" w:rsidRPr="00E02CF0" w:rsidRDefault="008C3DA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C3DA0" w:rsidRPr="00E02CF0" w:rsidRDefault="008C3DA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DA0" w:rsidRPr="00E02CF0" w:rsidRDefault="008C3DA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DA0" w:rsidRPr="00E02CF0" w:rsidRDefault="008C3DA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C3DA0" w:rsidRPr="00E02CF0" w:rsidRDefault="008C3DA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C3DA0" w:rsidRPr="00E02CF0" w:rsidRDefault="008C3DA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C3DA0" w:rsidRPr="00E02CF0" w:rsidRDefault="008C3DA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C3DA0" w:rsidRPr="00E02CF0" w:rsidRDefault="008C3DA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C3DA0" w:rsidRPr="00E02CF0" w:rsidRDefault="008C3DA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C3DA0" w:rsidRPr="00E02CF0" w:rsidRDefault="008C3DA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025D7C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E53751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33.</w:t>
            </w:r>
            <w:r w:rsidR="000C18F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"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๕</w:t>
            </w:r>
            <w:r w:rsidR="000C18F8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ศาสนา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"</w:t>
            </w:r>
            <w:r w:rsidR="000C18F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ร่วมปลูกฝังคุณธรรมจริยธรรม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ผู้นำศาสนา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ทั้ง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ศาสนา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ในจังหวัดเลย</w:t>
            </w:r>
          </w:p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พร้อมประชาชนจังหวัดเลย</w:t>
            </w:r>
          </w:p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จำนวน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10,000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คน</w:t>
            </w:r>
          </w:p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นำหลักคำสอนทั้ง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5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ศาสนา</w:t>
            </w:r>
          </w:p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มาปรับใช้ในการดำเนินชีวิต</w:t>
            </w:r>
          </w:p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แบบสังคมสันติสุข สงบ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ร่มเย็น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โดยไม่การแบ่งแยก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  <w:p w:rsidR="00E53751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สร้างความปรองดองอย่างยั่งยืน</w:t>
            </w:r>
          </w:p>
          <w:p w:rsidR="00AF4317" w:rsidRDefault="00AF4317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AF4317" w:rsidRPr="00E02CF0" w:rsidRDefault="00AF4317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E537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10,000</w:t>
            </w:r>
          </w:p>
          <w:p w:rsidR="00E53751" w:rsidRPr="00E02CF0" w:rsidRDefault="00E53751" w:rsidP="00E537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ทุกหน่วยงานใน</w:t>
            </w:r>
          </w:p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จังหวัดเลย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E53751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นำสู่ความปรองดองและสมานฉันท์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จังหวัดเลย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751" w:rsidRPr="00E02CF0" w:rsidRDefault="00E53751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E53751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751" w:rsidRPr="00E02CF0" w:rsidRDefault="00E53751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</w:tr>
      <w:tr w:rsidR="00E53751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751" w:rsidRPr="00E02CF0" w:rsidRDefault="00E53751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</w:tr>
      <w:tr w:rsidR="00E53751" w:rsidRPr="00E02CF0" w:rsidTr="00D00968">
        <w:trPr>
          <w:trHeight w:val="375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๓๔.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ประเพณีท้องถิ่นตามฮีต ๑๒</w:t>
            </w:r>
          </w:p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ประชาชนจังหวัดเลย</w:t>
            </w:r>
          </w:p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จำนวน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10,000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คน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ประชาชนชนได้มีส่วนร่วม</w:t>
            </w:r>
          </w:p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ในการอนุรักษ์สืบทอด</w:t>
            </w:r>
          </w:p>
          <w:p w:rsidR="00E53751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ประเพณีท้องถิ่น</w:t>
            </w:r>
          </w:p>
          <w:p w:rsidR="00D00968" w:rsidRDefault="00D0096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D00968" w:rsidRDefault="00D0096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D00968" w:rsidRPr="00E02CF0" w:rsidRDefault="00D0096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751" w:rsidRPr="00E02CF0" w:rsidRDefault="00E53751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๖๐๐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,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๐๐๐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สำนักงาน</w:t>
            </w:r>
          </w:p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เจ้าคณะจังหวัดเลย (ธ)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E53751" w:rsidRPr="00E02CF0" w:rsidTr="00D00968">
        <w:trPr>
          <w:trHeight w:val="375"/>
        </w:trPr>
        <w:tc>
          <w:tcPr>
            <w:tcW w:w="254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751" w:rsidRPr="00E02CF0" w:rsidRDefault="00E53751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E53751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  <w:p w:rsidR="00BB09DB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  <w:p w:rsidR="00BB09DB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  <w:p w:rsidR="00BB09DB" w:rsidRPr="00E02CF0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751" w:rsidRPr="00E02CF0" w:rsidRDefault="00E53751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E53751" w:rsidRPr="00E02CF0" w:rsidTr="00D00968">
        <w:trPr>
          <w:trHeight w:val="375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lastRenderedPageBreak/>
              <w:t>๓๕.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วันสำคัญทางพระพุทธศาสนา</w:t>
            </w:r>
          </w:p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ประชาชนจังหวัดเลย</w:t>
            </w:r>
          </w:p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จำนวน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10,000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คน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D00968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0096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ประชาชนชนได้มีส่วนร่วม</w:t>
            </w:r>
          </w:p>
          <w:p w:rsidR="00E53751" w:rsidRPr="00D00968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0096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กันสืบทอด</w:t>
            </w:r>
          </w:p>
          <w:p w:rsidR="00E53751" w:rsidRPr="00D00968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0096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พระพุทธศาสนา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751" w:rsidRPr="00D00968" w:rsidRDefault="00E53751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0096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๓๐๐</w:t>
            </w:r>
            <w:r w:rsidRPr="00D00968">
              <w:rPr>
                <w:rFonts w:ascii="TH SarabunIT๙" w:eastAsia="Times New Roman" w:hAnsi="TH SarabunIT๙" w:cs="TH SarabunIT๙"/>
                <w:color w:val="000000"/>
                <w:sz w:val="28"/>
              </w:rPr>
              <w:t>,</w:t>
            </w:r>
            <w:r w:rsidRPr="00D0096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๐๐๐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สำนักงาน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</w:tr>
      <w:tr w:rsidR="00E53751" w:rsidRPr="00E02CF0" w:rsidTr="00D00968">
        <w:trPr>
          <w:trHeight w:val="375"/>
        </w:trPr>
        <w:tc>
          <w:tcPr>
            <w:tcW w:w="254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751" w:rsidRPr="00E02CF0" w:rsidRDefault="00E53751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เจ้าคณะจังหวัดเลย (ธ)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</w:tr>
      <w:tr w:rsidR="00E53751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751" w:rsidRPr="00E02CF0" w:rsidRDefault="00E53751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</w:tr>
      <w:tr w:rsidR="00E53751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๓๖.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วันสำคัญของชาติ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ประชาชนจังหวัดเลย</w:t>
            </w:r>
          </w:p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จำนวน ๑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0,000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คน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ประชาชนได้รำลึกถึงคุณงาม</w:t>
            </w:r>
          </w:p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ความดีตลอดจนให้ความสำคัญต่อสถาบันและบุคคลสำคัญของชาติ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751" w:rsidRPr="00E02CF0" w:rsidRDefault="00E53751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๒๐๐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,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๐๐๐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สำนักงาน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</w:tr>
      <w:tr w:rsidR="00E53751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751" w:rsidRPr="00E02CF0" w:rsidRDefault="00E53751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เจ้าคณะจังหวัดเลย (ธ)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</w:tr>
      <w:tr w:rsidR="00E53751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751" w:rsidRPr="00E02CF0" w:rsidRDefault="00E53751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</w:tr>
      <w:tr w:rsidR="00E53751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751" w:rsidRPr="00E02CF0" w:rsidRDefault="00E53751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</w:tr>
      <w:tr w:rsidR="00E53751" w:rsidRPr="00E02CF0" w:rsidTr="00D00968">
        <w:trPr>
          <w:trHeight w:val="375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๓๗.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โครงการเสริมสร้างกระบวนการคุ้มครอง</w:t>
            </w:r>
          </w:p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สวัสดิภาพบุคคลในครอบครัว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ประจำปี ๒๕๖๑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ประชาชนจังหวัดเลย</w:t>
            </w:r>
          </w:p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จำนวน ๑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0,000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คน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ประชาชนได้ตระหนักและ</w:t>
            </w:r>
          </w:p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ร่วมกันรณรงค์ต่อต้าน</w:t>
            </w:r>
          </w:p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ความรุนแรงในสถานบัน</w:t>
            </w:r>
          </w:p>
          <w:p w:rsidR="00E53751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ครอบครัวและสังคม</w:t>
            </w:r>
          </w:p>
          <w:p w:rsidR="00D00968" w:rsidRPr="00E02CF0" w:rsidRDefault="00D0096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E537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๔๕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,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๐๐๐</w:t>
            </w:r>
          </w:p>
          <w:p w:rsidR="00E53751" w:rsidRPr="00E02CF0" w:rsidRDefault="00E53751" w:rsidP="00E537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สำนักงานพัฒนาสังคม</w:t>
            </w:r>
          </w:p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และความมั่นคงของ</w:t>
            </w:r>
          </w:p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มนุษย์จังหวัดเลย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</w:tr>
      <w:tr w:rsidR="00E53751" w:rsidRPr="00E02CF0" w:rsidTr="00D00968">
        <w:trPr>
          <w:trHeight w:val="375"/>
        </w:trPr>
        <w:tc>
          <w:tcPr>
            <w:tcW w:w="254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751" w:rsidRPr="00E02CF0" w:rsidRDefault="00E53751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</w:tr>
      <w:tr w:rsidR="00E53751" w:rsidRPr="00E02CF0" w:rsidTr="00D00968">
        <w:trPr>
          <w:trHeight w:val="375"/>
        </w:trPr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53751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375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๓๘</w:t>
            </w:r>
            <w:r w:rsidRPr="00E5375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5375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โครงการเสริมสร้างความเข้มแข็งให้กลไก</w:t>
            </w:r>
          </w:p>
          <w:p w:rsidR="00E53751" w:rsidRPr="00E53751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375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ศูนย์พัฒนาครอบครัวในชุมชน</w:t>
            </w:r>
          </w:p>
          <w:p w:rsidR="00E53751" w:rsidRPr="00E53751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375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ประจำปีงบประมาณ</w:t>
            </w:r>
            <w:r w:rsidRPr="00E5375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5375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๒๕๖๑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ศูนย์พัฒนาครอบครัวนุมชน</w:t>
            </w:r>
          </w:p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๑๔ อำเภอในพื้นที่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จังหวัดเลย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เพื่อเสริมสร้างความเข้มแข็ง</w:t>
            </w:r>
          </w:p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ของศูนย์พัฒนาครอบครัว</w:t>
            </w:r>
          </w:p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ในชุมชน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751" w:rsidRPr="00E02CF0" w:rsidRDefault="00E53751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  900,700 </w:t>
            </w:r>
          </w:p>
          <w:p w:rsidR="00E53751" w:rsidRPr="00E02CF0" w:rsidRDefault="00E53751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สำนักงานพัฒนาสังคม</w:t>
            </w:r>
          </w:p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และความมั่นคงของ</w:t>
            </w:r>
          </w:p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มนุษย์จังหวัดเลย</w:t>
            </w:r>
          </w:p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E53751" w:rsidRPr="00E02CF0" w:rsidTr="00D00968">
        <w:trPr>
          <w:trHeight w:val="375"/>
        </w:trPr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751" w:rsidRPr="00E02CF0" w:rsidRDefault="00E53751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E53751" w:rsidRPr="00E02CF0" w:rsidTr="00D00968">
        <w:trPr>
          <w:trHeight w:val="451"/>
        </w:trPr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751" w:rsidRPr="00E02CF0" w:rsidRDefault="00E53751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E53751" w:rsidRPr="00E02CF0" w:rsidTr="00D00968">
        <w:trPr>
          <w:trHeight w:val="375"/>
        </w:trPr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8F8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๓๙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.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วันคล้ายวันเฉลิม</w:t>
            </w:r>
          </w:p>
          <w:p w:rsidR="000C18F8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พระชนมพรรษาของพระบาทสมเด็จพระปรมินทรมหาภูมิพลอดุลยเดช</w:t>
            </w:r>
          </w:p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(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ธันวาคม)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ประชาชน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400,000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คน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ประชาชนเข้าร่วมกิจกรรม</w:t>
            </w:r>
          </w:p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เทิดทูนสถาบันพระมหา</w:t>
            </w:r>
          </w:p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กษัตริย์มีความพึงพอใจ</w:t>
            </w:r>
          </w:p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แสดงความจงรักภักดีต่อ</w:t>
            </w:r>
          </w:p>
          <w:p w:rsidR="00E53751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สถาบันหลักของชาติ</w:t>
            </w:r>
          </w:p>
          <w:p w:rsidR="00D00968" w:rsidRDefault="00D0096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D00968" w:rsidRPr="00E02CF0" w:rsidRDefault="00D0096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751" w:rsidRPr="00E02CF0" w:rsidRDefault="00E53751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     10,000 </w:t>
            </w:r>
          </w:p>
          <w:p w:rsidR="00E53751" w:rsidRPr="00E02CF0" w:rsidRDefault="00E53751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สนง.วัฒนธรรม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จ.เลย</w:t>
            </w:r>
          </w:p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E53751" w:rsidRPr="00E02CF0" w:rsidTr="00D00968">
        <w:trPr>
          <w:trHeight w:val="375"/>
        </w:trPr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751" w:rsidRPr="00E02CF0" w:rsidRDefault="00E53751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7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E53751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BB09DB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B09DB" w:rsidRPr="00E02CF0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751" w:rsidRPr="00E02CF0" w:rsidRDefault="00E53751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E7346D" w:rsidRPr="00E02CF0" w:rsidTr="00D00968">
        <w:trPr>
          <w:trHeight w:val="375"/>
        </w:trPr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8F8" w:rsidRDefault="00E7346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lastRenderedPageBreak/>
              <w:t>๔๐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.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เฉลิมพระเกียรติสมเด็จ</w:t>
            </w:r>
            <w:r w:rsidR="000C18F8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ฃ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พระนางเจ้าสิริกิติ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์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พระบรมราชินีนาถ </w:t>
            </w:r>
          </w:p>
          <w:p w:rsidR="00E7346D" w:rsidRPr="00E02CF0" w:rsidRDefault="00E7346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(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12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สิงหาคม)</w:t>
            </w:r>
          </w:p>
          <w:p w:rsidR="00E7346D" w:rsidRPr="00E02CF0" w:rsidRDefault="00E7346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7346D" w:rsidRPr="00E02CF0" w:rsidRDefault="00E7346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ประชาชน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400,000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คน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346D" w:rsidRPr="00E02CF0" w:rsidRDefault="00E7346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ประชาชนเข้าร่วมกิจกรรม</w:t>
            </w:r>
          </w:p>
          <w:p w:rsidR="00E7346D" w:rsidRPr="00E02CF0" w:rsidRDefault="00E7346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เทิดทูนสถาบันพระมหา</w:t>
            </w:r>
          </w:p>
          <w:p w:rsidR="00E7346D" w:rsidRPr="00E02CF0" w:rsidRDefault="00E7346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กษัตริย์มีความพึงพอใจ</w:t>
            </w:r>
          </w:p>
          <w:p w:rsidR="00E7346D" w:rsidRPr="00E02CF0" w:rsidRDefault="00E7346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แสดงความจงรักภักดีต่อ</w:t>
            </w:r>
          </w:p>
          <w:p w:rsidR="00E7346D" w:rsidRDefault="00E7346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สถาบันหลักของชาติ</w:t>
            </w:r>
          </w:p>
          <w:p w:rsidR="00D00968" w:rsidRDefault="00D0096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D00968" w:rsidRPr="00E02CF0" w:rsidRDefault="00D0096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346D" w:rsidRPr="00E02CF0" w:rsidRDefault="00E7346D" w:rsidP="00E537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20,000</w:t>
            </w:r>
          </w:p>
          <w:p w:rsidR="00E7346D" w:rsidRPr="00E02CF0" w:rsidRDefault="00E7346D" w:rsidP="00E537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346D" w:rsidRPr="00E02CF0" w:rsidRDefault="00E7346D" w:rsidP="00E537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สนง.วัฒนธรรม จ.เลย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7346D" w:rsidRPr="00E02CF0" w:rsidRDefault="00E7346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7346D" w:rsidRPr="00E02CF0" w:rsidRDefault="00E7346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7346D" w:rsidRPr="00E02CF0" w:rsidRDefault="00E7346D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7346D" w:rsidRPr="00E02CF0" w:rsidRDefault="00E7346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7346D" w:rsidRPr="00E02CF0" w:rsidRDefault="00E7346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E7346D" w:rsidRPr="00E02CF0" w:rsidTr="00D00968">
        <w:trPr>
          <w:trHeight w:val="375"/>
        </w:trPr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346D" w:rsidRPr="00E02CF0" w:rsidRDefault="00E7346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7346D" w:rsidRPr="00E02CF0" w:rsidRDefault="00E7346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346D" w:rsidRPr="00E02CF0" w:rsidRDefault="00E7346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46D" w:rsidRPr="00E02CF0" w:rsidRDefault="00E7346D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7346D" w:rsidRPr="00E02CF0" w:rsidRDefault="00E7346D" w:rsidP="00E537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7346D" w:rsidRPr="00E02CF0" w:rsidRDefault="00E7346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7346D" w:rsidRPr="00E02CF0" w:rsidRDefault="00E7346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7346D" w:rsidRPr="00E02CF0" w:rsidRDefault="00E7346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7346D" w:rsidRPr="00E02CF0" w:rsidRDefault="00E7346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7346D" w:rsidRPr="00E02CF0" w:rsidRDefault="00E7346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E7346D" w:rsidRPr="00E02CF0" w:rsidTr="00D00968">
        <w:trPr>
          <w:trHeight w:val="375"/>
        </w:trPr>
        <w:tc>
          <w:tcPr>
            <w:tcW w:w="254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7346D" w:rsidRPr="00E02CF0" w:rsidRDefault="00E7346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7346D" w:rsidRPr="00E02CF0" w:rsidRDefault="00E7346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346D" w:rsidRPr="00E02CF0" w:rsidRDefault="00E7346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46D" w:rsidRPr="00E02CF0" w:rsidRDefault="00E7346D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7346D" w:rsidRPr="00E02CF0" w:rsidRDefault="00E7346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7346D" w:rsidRPr="00E02CF0" w:rsidRDefault="00E7346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7346D" w:rsidRPr="00E02CF0" w:rsidRDefault="00E7346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7346D" w:rsidRPr="00E02CF0" w:rsidRDefault="00E7346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7346D" w:rsidRPr="00E02CF0" w:rsidRDefault="00E7346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7346D" w:rsidRPr="00E02CF0" w:rsidRDefault="00E7346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E53751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751" w:rsidRPr="00E02CF0" w:rsidRDefault="00E53751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751" w:rsidRPr="00E02CF0" w:rsidRDefault="00E5375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E7346D" w:rsidRPr="00E02CF0" w:rsidTr="00D00968">
        <w:trPr>
          <w:trHeight w:val="375"/>
        </w:trPr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346D" w:rsidRPr="00E02CF0" w:rsidRDefault="00E7346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๔๑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.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เฉลิมพระชนมพรรษาสมเด็จพระเจ้าอยู่หัวรัชกาลที่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10 (28 </w:t>
            </w:r>
            <w:r w:rsidR="00F3020F" w:rsidRPr="00E02CF0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กรกฎาคม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)</w:t>
            </w:r>
          </w:p>
          <w:p w:rsidR="00E7346D" w:rsidRPr="00E02CF0" w:rsidRDefault="00E7346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7346D" w:rsidRPr="00E02CF0" w:rsidRDefault="00E7346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ประชาชน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400,000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คน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346D" w:rsidRPr="00E02CF0" w:rsidRDefault="00E7346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ประชาชนเข้าร่วมกิจกรรม</w:t>
            </w:r>
          </w:p>
          <w:p w:rsidR="00E7346D" w:rsidRPr="00E02CF0" w:rsidRDefault="00E7346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เทิดทูนสถาบันพระมหา</w:t>
            </w:r>
          </w:p>
          <w:p w:rsidR="00E7346D" w:rsidRPr="00E02CF0" w:rsidRDefault="00E7346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กษัตริย์มีความพึงพอใจ</w:t>
            </w:r>
          </w:p>
          <w:p w:rsidR="00E7346D" w:rsidRPr="00E02CF0" w:rsidRDefault="00E7346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แสดงความจงรักภักดีต่อ</w:t>
            </w:r>
          </w:p>
          <w:p w:rsidR="00E7346D" w:rsidRPr="00E02CF0" w:rsidRDefault="00E7346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สถาบันหลักของชาติ</w:t>
            </w:r>
          </w:p>
          <w:p w:rsidR="00D00968" w:rsidRPr="00E02CF0" w:rsidRDefault="00E7346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346D" w:rsidRPr="00E02CF0" w:rsidRDefault="00E7346D" w:rsidP="00E734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45,000</w:t>
            </w:r>
          </w:p>
          <w:p w:rsidR="00E7346D" w:rsidRPr="00E02CF0" w:rsidRDefault="00E7346D" w:rsidP="00E734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7346D" w:rsidRPr="00E02CF0" w:rsidRDefault="00E7346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สนง.วัฒนธรรม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จ.เลย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7346D" w:rsidRPr="00E02CF0" w:rsidRDefault="00E7346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7346D" w:rsidRPr="00E02CF0" w:rsidRDefault="00E7346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7346D" w:rsidRPr="00E02CF0" w:rsidRDefault="00E7346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7346D" w:rsidRPr="00E02CF0" w:rsidRDefault="00E7346D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7346D" w:rsidRPr="00E02CF0" w:rsidRDefault="00E7346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E7346D" w:rsidRPr="00E02CF0" w:rsidTr="00D00968">
        <w:trPr>
          <w:trHeight w:val="375"/>
        </w:trPr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346D" w:rsidRPr="00E02CF0" w:rsidRDefault="00E7346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346D" w:rsidRPr="00E02CF0" w:rsidRDefault="00E7346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346D" w:rsidRPr="00E02CF0" w:rsidRDefault="00E7346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46D" w:rsidRPr="00E02CF0" w:rsidRDefault="00E7346D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346D" w:rsidRPr="00E02CF0" w:rsidRDefault="00E7346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346D" w:rsidRPr="00E02CF0" w:rsidRDefault="00E7346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346D" w:rsidRPr="00E02CF0" w:rsidRDefault="00E7346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346D" w:rsidRPr="00E02CF0" w:rsidRDefault="00E7346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346D" w:rsidRPr="00E02CF0" w:rsidRDefault="00E7346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346D" w:rsidRPr="00E02CF0" w:rsidRDefault="00E7346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E7346D" w:rsidRPr="00E02CF0" w:rsidTr="00D00968">
        <w:trPr>
          <w:trHeight w:val="375"/>
        </w:trPr>
        <w:tc>
          <w:tcPr>
            <w:tcW w:w="2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346D" w:rsidRPr="00E02CF0" w:rsidRDefault="00E7346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346D" w:rsidRPr="00E02CF0" w:rsidRDefault="00E7346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346D" w:rsidRPr="00E02CF0" w:rsidRDefault="00E7346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46D" w:rsidRPr="00E02CF0" w:rsidRDefault="00E7346D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346D" w:rsidRPr="00E02CF0" w:rsidRDefault="00E7346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346D" w:rsidRPr="00E02CF0" w:rsidRDefault="00E7346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346D" w:rsidRPr="00E02CF0" w:rsidRDefault="00E7346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346D" w:rsidRPr="00E02CF0" w:rsidRDefault="00E7346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346D" w:rsidRPr="00E02CF0" w:rsidRDefault="00E7346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346D" w:rsidRPr="00E02CF0" w:rsidRDefault="00E7346D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5A3A20" w:rsidRPr="00E02CF0" w:rsidTr="00D00968">
        <w:trPr>
          <w:trHeight w:val="375"/>
        </w:trPr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8F8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4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๒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.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เฉลิมพระ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เ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กียรติสมเด็จพระเทพรัตนราชสุดา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สยามบรมราชกุมารี (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เมษายน)</w:t>
            </w:r>
          </w:p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ประชาชน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100,000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คน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ประชาชนเข้าร่วมกิจกรรม</w:t>
            </w:r>
          </w:p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เทิดทูนสถาบันพระมหา</w:t>
            </w:r>
          </w:p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กษัตริย์มีความพึงพอใจ</w:t>
            </w:r>
          </w:p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แสดงความจงรักภักดีต่อ</w:t>
            </w:r>
          </w:p>
          <w:p w:rsidR="005A3A2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สถาบันหลักของชาติ</w:t>
            </w:r>
          </w:p>
          <w:p w:rsidR="00D00968" w:rsidRPr="00E02CF0" w:rsidRDefault="00D0096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5A3A2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40,000</w:t>
            </w:r>
          </w:p>
          <w:p w:rsidR="005A3A20" w:rsidRPr="00E02CF0" w:rsidRDefault="005A3A20" w:rsidP="005A3A2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5A3A20" w:rsidRPr="00E02CF0" w:rsidRDefault="005A3A20" w:rsidP="005A3A2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สนง.วัฒนธรรม จ.เลย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5A3A20" w:rsidRPr="00E02CF0" w:rsidTr="00D00968">
        <w:trPr>
          <w:trHeight w:val="375"/>
        </w:trPr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A20" w:rsidRPr="00E02CF0" w:rsidRDefault="005A3A2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5A3A20" w:rsidRPr="00E02CF0" w:rsidTr="00D00968">
        <w:trPr>
          <w:trHeight w:val="375"/>
        </w:trPr>
        <w:tc>
          <w:tcPr>
            <w:tcW w:w="254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A20" w:rsidRPr="00E02CF0" w:rsidRDefault="005A3A2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5A3A20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A20" w:rsidRPr="00E02CF0" w:rsidRDefault="005A3A2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5A3A20" w:rsidRPr="00E02CF0" w:rsidTr="00D00968">
        <w:trPr>
          <w:trHeight w:val="375"/>
        </w:trPr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๔๓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.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เฉลิมพระเกียรติสมเด็จพระเจ้าลูกเธอ เจ้าฟ้าจุฬาภรณ์</w:t>
            </w:r>
          </w:p>
          <w:p w:rsidR="005A3A2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วลัยลักษณ์ อัครราชกุมารี </w:t>
            </w:r>
          </w:p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(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4 </w:t>
            </w:r>
            <w:r w:rsidR="00F3020F" w:rsidRPr="00E02CF0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กรกฎาคม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)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ประชาชน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50,000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คน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ประชาชนเข้าร่วมกิจกรรม</w:t>
            </w:r>
          </w:p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เทิดทูนสถาบันพระมหา</w:t>
            </w:r>
          </w:p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กษัตริย์มีความพึงพอใจ</w:t>
            </w:r>
          </w:p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แสดงความจงรักภักดีต่อ</w:t>
            </w:r>
          </w:p>
          <w:p w:rsidR="005A3A2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สถาบันหลักของชาติ</w:t>
            </w:r>
          </w:p>
          <w:p w:rsidR="000C18F8" w:rsidRDefault="000C18F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0C18F8" w:rsidRPr="00E02CF0" w:rsidRDefault="000C18F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5A3A2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40,000</w:t>
            </w:r>
          </w:p>
          <w:p w:rsidR="005A3A20" w:rsidRPr="00E02CF0" w:rsidRDefault="005A3A20" w:rsidP="005A3A2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สนง.วัฒนธรรม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จ.เลย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5A3A20" w:rsidRPr="00E02CF0" w:rsidTr="00D00968">
        <w:trPr>
          <w:trHeight w:val="375"/>
        </w:trPr>
        <w:tc>
          <w:tcPr>
            <w:tcW w:w="254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A20" w:rsidRPr="00E02CF0" w:rsidRDefault="005A3A2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5A3A20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BB09DB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B09DB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B09DB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B09DB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B09DB" w:rsidRPr="00E02CF0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A20" w:rsidRPr="00E02CF0" w:rsidRDefault="005A3A2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5A3A20" w:rsidRPr="00E02CF0" w:rsidTr="00D00968">
        <w:trPr>
          <w:trHeight w:val="375"/>
        </w:trPr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8F8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lastRenderedPageBreak/>
              <w:t>๔๔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.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สัปดาห์ส่งเสริ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ม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พระทพุทธศาสนา </w:t>
            </w:r>
          </w:p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เนื่องในเทศกาลมาฆบูชา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ประชาชน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50,000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คน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พุทธศาสนิก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ชน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ทุกคนได้</w:t>
            </w:r>
          </w:p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ตระหนักถึงความสำคัญ</w:t>
            </w:r>
          </w:p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ของวันมาฆบูชาและได้</w:t>
            </w:r>
          </w:p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ร่วมกัน ลด ละ เลิกอบายมุข</w:t>
            </w:r>
          </w:p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ปฏิบัติตนอยู่ในวิถีปรัชญา</w:t>
            </w:r>
          </w:p>
          <w:p w:rsidR="005A3A2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เศรษฐกิจพอเพียง</w:t>
            </w:r>
          </w:p>
          <w:p w:rsidR="00AF4317" w:rsidRDefault="00AF4317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D00968" w:rsidRPr="00E02CF0" w:rsidRDefault="00D0096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5A3A2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30,000</w:t>
            </w:r>
          </w:p>
          <w:p w:rsidR="005A3A20" w:rsidRPr="00E02CF0" w:rsidRDefault="005A3A20" w:rsidP="005A3A2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สนง.วัฒนธรรม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จ.เลย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5A3A20" w:rsidRPr="00E02CF0" w:rsidTr="00D00968">
        <w:trPr>
          <w:trHeight w:val="375"/>
        </w:trPr>
        <w:tc>
          <w:tcPr>
            <w:tcW w:w="254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A20" w:rsidRPr="00E02CF0" w:rsidRDefault="005A3A2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5A3A20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A20" w:rsidRPr="00E02CF0" w:rsidRDefault="005A3A2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5A3A20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A20" w:rsidRPr="00E02CF0" w:rsidRDefault="005A3A2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5A3A20" w:rsidRPr="00E02CF0" w:rsidTr="00D00968">
        <w:trPr>
          <w:trHeight w:val="375"/>
        </w:trPr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8F8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๔๕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.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สัปดาห์ส่งเสริมพระพุทธศาสนา </w:t>
            </w:r>
          </w:p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เนื่องในเทศกาลวิสาขบูชา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ประชาชน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50,000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คน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เด็ก เยาวชน ประชาชนได้</w:t>
            </w:r>
          </w:p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มีส่วนร่วมในกิจกรรมทาง</w:t>
            </w:r>
          </w:p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พระพุทธศาสนา ได้ศึกษา</w:t>
            </w:r>
          </w:p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หลักธรรมคำสอน แล้วนำไป</w:t>
            </w:r>
          </w:p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เป็นแนวทางปฏิบัติตนให้ดี</w:t>
            </w:r>
          </w:p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ยิ่งขึ้นและพุทธศาสนิกชน</w:t>
            </w:r>
          </w:p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ได้เข้าวัดปฏิบัติธรรมบำเพ็ญ</w:t>
            </w:r>
          </w:p>
          <w:p w:rsidR="005A3A2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ศาสนกิจและการปฏิบัติบูชาพระรัตนตรัยฯ</w:t>
            </w:r>
          </w:p>
          <w:p w:rsidR="00AF4317" w:rsidRDefault="00AF4317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D00968" w:rsidRPr="00E02CF0" w:rsidRDefault="00D0096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5A3A2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50,000</w:t>
            </w:r>
          </w:p>
          <w:p w:rsidR="005A3A20" w:rsidRPr="00E02CF0" w:rsidRDefault="005A3A20" w:rsidP="005A3A2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สนง.วัฒนธรรม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จ.เลย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5A3A20" w:rsidRPr="00E02CF0" w:rsidTr="00D00968">
        <w:trPr>
          <w:trHeight w:val="375"/>
        </w:trPr>
        <w:tc>
          <w:tcPr>
            <w:tcW w:w="254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A20" w:rsidRPr="00E02CF0" w:rsidRDefault="005A3A2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5A3A20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A20" w:rsidRPr="00E02CF0" w:rsidRDefault="005A3A2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5A3A20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A20" w:rsidRPr="00E02CF0" w:rsidRDefault="005A3A2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5A3A20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A20" w:rsidRPr="00E02CF0" w:rsidRDefault="005A3A2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5A3A20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A20" w:rsidRPr="00E02CF0" w:rsidRDefault="005A3A2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5A3A20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A20" w:rsidRPr="00E02CF0" w:rsidRDefault="005A3A2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5A3A20" w:rsidRPr="00E02CF0" w:rsidTr="00D00968">
        <w:trPr>
          <w:trHeight w:val="375"/>
        </w:trPr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8F8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๔๖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.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สัปดาห์ส่งเสริมพระพุทธศาสนา </w:t>
            </w:r>
          </w:p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เนื่องใน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เทศกาลอาสาฬหบูชาและวันเข้าพรรษา</w:t>
            </w:r>
          </w:p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ประชาชน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50,000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คน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เด็ก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เยาวชน เจ้าหน้าที่รัฐ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ถือโอกาสวันสำคัญทาง</w:t>
            </w:r>
          </w:p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พระพุทธศาสนาร่วมกัน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ลด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ละ เลิกอบายมุขทุกประเภท</w:t>
            </w:r>
          </w:p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พุทธศาสนิกชน ได้ เข้าวัด</w:t>
            </w:r>
          </w:p>
          <w:p w:rsidR="005A3A2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ปฏิบัติธรรม บำเพ็ญกุศล</w:t>
            </w:r>
          </w:p>
          <w:p w:rsidR="005A3A2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5A3A2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5A3A2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50,000</w:t>
            </w:r>
          </w:p>
          <w:p w:rsidR="005A3A20" w:rsidRPr="00E02CF0" w:rsidRDefault="005A3A20" w:rsidP="005A3A2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สนง.วัฒนธรรม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จ.เลย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5A3A20" w:rsidRPr="00E02CF0" w:rsidTr="00D00968">
        <w:trPr>
          <w:trHeight w:val="375"/>
        </w:trPr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A20" w:rsidRPr="00E02CF0" w:rsidRDefault="005A3A2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5A3A20" w:rsidRPr="00E02CF0" w:rsidTr="00D00968">
        <w:trPr>
          <w:trHeight w:val="641"/>
        </w:trPr>
        <w:tc>
          <w:tcPr>
            <w:tcW w:w="254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A20" w:rsidRPr="00E02CF0" w:rsidRDefault="005A3A2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5A3A20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BB09DB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B09DB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B09DB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B09DB" w:rsidRPr="00E02CF0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A20" w:rsidRPr="00E02CF0" w:rsidRDefault="005A3A2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5A3A20" w:rsidRPr="00E02CF0" w:rsidTr="00D00968">
        <w:trPr>
          <w:trHeight w:val="375"/>
        </w:trPr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lastRenderedPageBreak/>
              <w:t>๔๗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.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ศูนย์ศึกษาพระพุทธศาสนาวันอาทิตย์</w:t>
            </w:r>
          </w:p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ศพอ.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94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แห่ง</w:t>
            </w:r>
          </w:p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ประชาชน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30,000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คน</w:t>
            </w:r>
          </w:p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วัดเป็นศูนย์กลางการจัด</w:t>
            </w:r>
          </w:p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กิจกรรมทางพระพุทธศาสนา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และส่งเสริมคุณธรรม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จริยธรรมของคนในชุมชน</w:t>
            </w:r>
          </w:p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วัดเป็นศูนย์ส่งเสริมศีลธรรม</w:t>
            </w:r>
          </w:p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ของครอบครัว ตามหลักของ</w:t>
            </w:r>
          </w:p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ปรัชญาเศรษฐกิจพอเพียง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5A3A2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2,449,400</w:t>
            </w:r>
          </w:p>
          <w:p w:rsidR="005A3A20" w:rsidRPr="00E02CF0" w:rsidRDefault="005A3A20" w:rsidP="005A3A2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5A3A20" w:rsidRPr="00E02CF0" w:rsidRDefault="005A3A20" w:rsidP="005A3A2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สนง.วัฒนธรรม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จ.เลย</w:t>
            </w:r>
          </w:p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5A3A20" w:rsidRPr="00E02CF0" w:rsidTr="00D00968">
        <w:trPr>
          <w:trHeight w:val="375"/>
        </w:trPr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A20" w:rsidRPr="00E02CF0" w:rsidRDefault="005A3A2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5A3A20" w:rsidRPr="00E02CF0" w:rsidTr="00D00968">
        <w:trPr>
          <w:trHeight w:val="375"/>
        </w:trPr>
        <w:tc>
          <w:tcPr>
            <w:tcW w:w="254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A20" w:rsidRPr="00E02CF0" w:rsidRDefault="005A3A2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5A3A20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A20" w:rsidRPr="00E02CF0" w:rsidRDefault="005A3A2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5A3A20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A20" w:rsidRPr="00E02CF0" w:rsidRDefault="005A3A2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5A3A20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A20" w:rsidRPr="00E02CF0" w:rsidRDefault="005A3A2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5A3A20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A20" w:rsidRPr="00E02CF0" w:rsidRDefault="005A3A2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5A3A20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๔๘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.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ลานธรรม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ลานวิถีไทย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ลานธรรม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1</w:t>
            </w:r>
            <w:r w:rsidR="000C18F8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๔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แห่ง</w:t>
            </w:r>
          </w:p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ประชาชน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30,000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คน</w:t>
            </w:r>
          </w:p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ศาสนสถานเป็นศูนย์กลาง</w:t>
            </w:r>
          </w:p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การเรียนรู้ปรัชญาเศรษฐกิจ</w:t>
            </w:r>
          </w:p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พอเพียงและการประสาน</w:t>
            </w:r>
          </w:p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ความร่วมมือระหว่างบ้าน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 โรงเรียน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เสริมสร้างชุมชน</w:t>
            </w:r>
          </w:p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สังคมและประเทสชาติเกิด</w:t>
            </w:r>
          </w:p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ความผาสุกร่วมเย็น</w:t>
            </w:r>
          </w:p>
        </w:tc>
        <w:tc>
          <w:tcPr>
            <w:tcW w:w="12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5A3A2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294,000</w:t>
            </w:r>
          </w:p>
          <w:p w:rsidR="005A3A20" w:rsidRPr="00E02CF0" w:rsidRDefault="005A3A20" w:rsidP="005A3A2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สนง.วัฒนธรรม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จ.เลย</w:t>
            </w:r>
          </w:p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5A3A20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A20" w:rsidRPr="00E02CF0" w:rsidRDefault="005A3A2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5A3A20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A20" w:rsidRPr="00E02CF0" w:rsidRDefault="005A3A2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5A3A20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A20" w:rsidRPr="00E02CF0" w:rsidRDefault="005A3A2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5A3A20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A20" w:rsidRPr="00E02CF0" w:rsidRDefault="005A3A2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5A3A20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A20" w:rsidRPr="00E02CF0" w:rsidRDefault="005A3A2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5A3A20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A20" w:rsidRPr="00E02CF0" w:rsidRDefault="005A3A2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5A3A20" w:rsidRPr="00E02CF0" w:rsidTr="00D00968">
        <w:trPr>
          <w:trHeight w:val="375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๔๙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.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ส่งท้ายปีเก่าวิถีไทย ต้อนรับปีใหม่วิถีพุทธ</w:t>
            </w:r>
          </w:p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วัดทุกแห่งในจังหวัดเลย</w:t>
            </w:r>
          </w:p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ประชาชน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50,000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คน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พิธีการต้อนรับศักราชใหม่</w:t>
            </w:r>
          </w:p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ในรูปแบบที่เรียบง่าย</w:t>
            </w:r>
          </w:p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โดยมุ่งเน้นการใช้มิติศาสนา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นำหลักธรรมทางศาสนามา</w:t>
            </w:r>
          </w:p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เป็นแนวทางในการดำเนิน</w:t>
            </w:r>
          </w:p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เพื่อให้เกิดความสงบสุข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ร่มเย็น เป็นกุศล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  <w:tc>
          <w:tcPr>
            <w:tcW w:w="12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5A3A2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25,000</w:t>
            </w:r>
          </w:p>
          <w:p w:rsidR="005A3A20" w:rsidRPr="00E02CF0" w:rsidRDefault="005A3A20" w:rsidP="005A3A2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สนง.วัฒนธรรม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จ.เลย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5A3A20" w:rsidRPr="00E02CF0" w:rsidTr="00D00968">
        <w:trPr>
          <w:trHeight w:val="375"/>
        </w:trPr>
        <w:tc>
          <w:tcPr>
            <w:tcW w:w="254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A20" w:rsidRPr="00E02CF0" w:rsidRDefault="005A3A2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5A3A20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A20" w:rsidRPr="00E02CF0" w:rsidRDefault="005A3A2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5A3A20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A20" w:rsidRPr="00E02CF0" w:rsidRDefault="005A3A2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5A3A20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A20" w:rsidRPr="00E02CF0" w:rsidRDefault="005A3A2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5A3A20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BB09DB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B09DB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B09DB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B09DB" w:rsidRPr="00E02CF0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A20" w:rsidRPr="00E02CF0" w:rsidRDefault="005A3A2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5A3A20" w:rsidRPr="00E02CF0" w:rsidTr="00D00968">
        <w:trPr>
          <w:trHeight w:val="375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lastRenderedPageBreak/>
              <w:t>๕</w:t>
            </w:r>
            <w:r w:rsidR="000C18F8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๐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.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บรรพชาอุปสม</w:t>
            </w:r>
            <w:r w:rsidR="000C18F8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บท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พระภิกษุสามเณรและบวชศีลจาริณี</w:t>
            </w:r>
          </w:p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 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ภาคฤดูร้อน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เฉลิมพระเกียรติสมเด็จพระเทพรัตนฯ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เด็ก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เยาวชนที่สมัครเข้าร่วม</w:t>
            </w:r>
          </w:p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กิจกรรม จำนวน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3,000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คน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ร่วมเฉลิมพระเกียรติสมเด็จ</w:t>
            </w:r>
          </w:p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พระเทพรัตนราชสุดาฯ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สยามบรมราชกุมารี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ได้ปลูกฝังและพัฒนาคุณธรรม</w:t>
            </w:r>
          </w:p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จริยธรรศีลธรรม สร้างความ</w:t>
            </w:r>
          </w:p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เข้มแข็งให้กับเด็กและเยาวชน</w:t>
            </w:r>
          </w:p>
        </w:tc>
        <w:tc>
          <w:tcPr>
            <w:tcW w:w="12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5A3A2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164,000</w:t>
            </w:r>
          </w:p>
          <w:p w:rsidR="005A3A20" w:rsidRPr="00E02CF0" w:rsidRDefault="005A3A20" w:rsidP="005A3A2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สนง.วัฒนธรรม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จ.เลย</w:t>
            </w:r>
          </w:p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5A3A20" w:rsidRPr="00E02CF0" w:rsidTr="00D00968">
        <w:trPr>
          <w:trHeight w:val="375"/>
        </w:trPr>
        <w:tc>
          <w:tcPr>
            <w:tcW w:w="254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A20" w:rsidRPr="00E02CF0" w:rsidRDefault="005A3A2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5A3A20" w:rsidRPr="00E02CF0" w:rsidTr="000C18F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A20" w:rsidRPr="00E02CF0" w:rsidRDefault="005A3A2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5A3A20" w:rsidRPr="00E02CF0" w:rsidTr="000C18F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A20" w:rsidRPr="00E02CF0" w:rsidRDefault="005A3A2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A20" w:rsidRPr="00E02CF0" w:rsidRDefault="005A3A2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8B1DFC" w:rsidRPr="00E02CF0" w:rsidTr="000C18F8">
        <w:trPr>
          <w:trHeight w:val="37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๕</w:t>
            </w:r>
            <w:r w:rsidR="000C18F8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๑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.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ค่ายเยาวชนสมานฉันท์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เด็ก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เยาวชน จำนวน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100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คน</w:t>
            </w:r>
          </w:p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เยาวชนได้ศึกษา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เรียนรู้หลัก</w:t>
            </w:r>
          </w:p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ธรรมทางศาสนาและยอมรับ</w:t>
            </w:r>
          </w:p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ในความแตกต่างหลากหลาย</w:t>
            </w:r>
          </w:p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เชื่อชาติ ศาสนาและวัฒนธรรม</w:t>
            </w:r>
          </w:p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ก่อให้เกิดความสมานฉันท์</w:t>
            </w:r>
          </w:p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ของคนในชาติ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8B1DF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50,000</w:t>
            </w:r>
          </w:p>
          <w:p w:rsidR="008B1DFC" w:rsidRPr="00E02CF0" w:rsidRDefault="008B1DFC" w:rsidP="008B1DF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สนง.วัฒนธรรม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จ.เลย</w:t>
            </w:r>
          </w:p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8B1DFC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DFC" w:rsidRPr="00E02CF0" w:rsidRDefault="008B1DF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8B1DFC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DFC" w:rsidRPr="00E02CF0" w:rsidRDefault="008B1DF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8B1DFC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DFC" w:rsidRPr="00E02CF0" w:rsidRDefault="008B1DF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8B1DFC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DFC" w:rsidRPr="00E02CF0" w:rsidRDefault="008B1DF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025D7C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8B1DFC" w:rsidRPr="00E02CF0" w:rsidTr="00D00968">
        <w:trPr>
          <w:trHeight w:val="375"/>
        </w:trPr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8F8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๕</w:t>
            </w:r>
            <w:r w:rsidR="000C18F8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๒</w:t>
            </w:r>
            <w:r w:rsidR="008B1DFC"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. </w:t>
            </w:r>
            <w:r w:rsidR="008B1DFC"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สวดมนต์หมู่สรรเสริญ</w:t>
            </w:r>
          </w:p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พระรัตนตรัยทำนองสรภัญญะ</w:t>
            </w:r>
          </w:p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โรงเรียนในพื้นที่จังหวัดเลย</w:t>
            </w:r>
          </w:p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ทุกะดับชั้น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ที่สมัครเข้าร่วม</w:t>
            </w:r>
          </w:p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จำนวนไม่น้อยกว่า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50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แห่ง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นักเรียนและครู ในโรงเรียน</w:t>
            </w:r>
          </w:p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มีการสวดมนต์ไหว้พระ ทั้ง</w:t>
            </w:r>
          </w:p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โรงเรียน อย่างน้อยสัปดาห์</w:t>
            </w:r>
          </w:p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ละ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วัน และได้รับการ</w:t>
            </w:r>
          </w:p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พัฒนาการสวดมนต์หมู่</w:t>
            </w:r>
          </w:p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สรรเสริญพระรัตนตรัย</w:t>
            </w:r>
          </w:p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ทำนองสรภัญญะที่ถูกต้อง</w:t>
            </w:r>
          </w:p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พัฒนาคุณธรรม จริยธรรม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ในเด็กและเยาวชนให้เป็น</w:t>
            </w:r>
          </w:p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คนดีในสังคม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8B1DF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30,000</w:t>
            </w:r>
          </w:p>
          <w:p w:rsidR="008B1DFC" w:rsidRPr="00E02CF0" w:rsidRDefault="008B1DFC" w:rsidP="008B1DF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8B1DFC" w:rsidRPr="00E02CF0" w:rsidRDefault="008B1DFC" w:rsidP="008B1DF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สนง.วัฒนธรรม จ.เลย</w:t>
            </w:r>
          </w:p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8B1DFC" w:rsidRPr="00E02CF0" w:rsidTr="00D00968">
        <w:trPr>
          <w:trHeight w:val="375"/>
        </w:trPr>
        <w:tc>
          <w:tcPr>
            <w:tcW w:w="254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DFC" w:rsidRPr="00E02CF0" w:rsidRDefault="008B1DF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8B1DFC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DFC" w:rsidRPr="00E02CF0" w:rsidRDefault="008B1DF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8B1DFC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DFC" w:rsidRPr="00E02CF0" w:rsidRDefault="008B1DF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8B1DFC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DFC" w:rsidRPr="00E02CF0" w:rsidRDefault="008B1DF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8B1DFC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DFC" w:rsidRPr="00E02CF0" w:rsidRDefault="008B1DF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8B1DFC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DFC" w:rsidRPr="00E02CF0" w:rsidRDefault="008B1DF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1DFC" w:rsidRPr="00E02CF0" w:rsidRDefault="008B1DF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025D7C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BB09DB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B09DB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B09DB" w:rsidRPr="00E02CF0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EF4550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lastRenderedPageBreak/>
              <w:t>๕</w:t>
            </w:r>
            <w:r w:rsidR="000C18F8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๓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.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การประกวดบรรยายธรรม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โรงเรียนในพื้นที่จังหวัดเลย</w:t>
            </w:r>
          </w:p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ทุกะดับชั้น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ที่สมัครเข้าร่วม</w:t>
            </w:r>
          </w:p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จำนวนไม่น้อยกว่า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30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แห่ง</w:t>
            </w:r>
          </w:p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เด็กและเยาวชนได้เข้าถึง</w:t>
            </w:r>
          </w:p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หลักธรรมทางพระพุทธศาสนา</w:t>
            </w:r>
          </w:p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ผ่านกระบวนการบรรยายธรรมและนำหลักธรรมคำสอน</w:t>
            </w:r>
          </w:p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มาใช้เพื่อเสริมสร้างคุณธรรม</w:t>
            </w:r>
          </w:p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และพัฒนาคุณภาพชีวิต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550" w:rsidRPr="00E02CF0" w:rsidRDefault="00EF455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     10,000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สนง.วัฒนธรรม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จ.เลย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EF4550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550" w:rsidRPr="00E02CF0" w:rsidRDefault="00EF455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EF4550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550" w:rsidRPr="00E02CF0" w:rsidRDefault="00EF455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EF4550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550" w:rsidRPr="00E02CF0" w:rsidRDefault="00EF455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025D7C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EF4550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C18F8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๕</w:t>
            </w:r>
            <w:r w:rsidR="000C18F8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๔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. </w:t>
            </w:r>
            <w:r w:rsidRPr="00E02CF0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สร้างคนดีสู่สังคม: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</w:t>
            </w:r>
          </w:p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ค่ายคุณธรรมสำหรับเยาวชน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เยาวชน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จำนวน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25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คน</w:t>
            </w:r>
          </w:p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ผู้ปกครอง จำนวน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25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คน</w:t>
            </w:r>
          </w:p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เยาวชนที่เข้าร่วมกิจกรรม</w:t>
            </w:r>
          </w:p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ได้น้อมนำหลักปรัชญา</w:t>
            </w:r>
          </w:p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เศรษฐกิจพอเพียงด้วย</w:t>
            </w:r>
          </w:p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การนำหลักธรรมของศาสนา</w:t>
            </w:r>
          </w:p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มาปรับใช้ในชีวิต และแก้ไข</w:t>
            </w:r>
          </w:p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ปรับเปลี่ยนพฤติกรรม</w:t>
            </w:r>
          </w:p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ของเด็กและเยาวชน ด้วย</w:t>
            </w:r>
          </w:p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มิติทางศาสนา พัฒนาทาง</w:t>
            </w:r>
          </w:p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ด้านศีลธรรมและปลูกฝังจริยธรรม</w:t>
            </w:r>
          </w:p>
        </w:tc>
        <w:tc>
          <w:tcPr>
            <w:tcW w:w="12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EF45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40,000</w:t>
            </w:r>
          </w:p>
          <w:p w:rsidR="00EF4550" w:rsidRPr="00E02CF0" w:rsidRDefault="00EF4550" w:rsidP="00EF45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สนง.วัฒนธรรม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จ.เลย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EF4550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550" w:rsidRPr="00E02CF0" w:rsidRDefault="00EF455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EF4550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550" w:rsidRPr="00E02CF0" w:rsidRDefault="00EF455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EF4550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550" w:rsidRPr="00E02CF0" w:rsidRDefault="00EF455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EF4550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550" w:rsidRPr="00E02CF0" w:rsidRDefault="00EF455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EF4550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550" w:rsidRPr="00E02CF0" w:rsidRDefault="00EF455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EF4550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550" w:rsidRPr="00E02CF0" w:rsidRDefault="00EF455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EF4550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550" w:rsidRPr="00E02CF0" w:rsidRDefault="00EF455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EF4550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550" w:rsidRPr="00E02CF0" w:rsidRDefault="00EF455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EF4550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๕</w:t>
            </w:r>
            <w:r w:rsidR="000C18F8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๕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.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หมู่บ้านรักษาศลี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: </w:t>
            </w:r>
            <w:r w:rsidR="00F3020F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ชาวประชาเป็นสุข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หมู่บ้านในจังหวัดเลย</w:t>
            </w:r>
          </w:p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ที่นับถือศาสนาพุทธ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800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แห่ง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ร่วมน้อมเกล้าฯถวายเป็น</w:t>
            </w:r>
          </w:p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พระราชกุศลแด่พระบรม</w:t>
            </w:r>
          </w:p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ราชจักรีวงศ์ เกิดความ</w:t>
            </w:r>
          </w:p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สามัคคีและประโยชน์สุข</w:t>
            </w:r>
          </w:p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มีความมั่นคงและสันติสุข</w:t>
            </w:r>
          </w:p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ของประเทศชาติ</w:t>
            </w:r>
          </w:p>
        </w:tc>
        <w:tc>
          <w:tcPr>
            <w:tcW w:w="12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EF45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0</w:t>
            </w:r>
          </w:p>
          <w:p w:rsidR="00EF4550" w:rsidRPr="00E02CF0" w:rsidRDefault="00EF4550" w:rsidP="00EF45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สนง.วัฒนธรรม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จ.เลย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EF4550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550" w:rsidRPr="00E02CF0" w:rsidRDefault="00EF455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EF4550" w:rsidRPr="00E02CF0" w:rsidTr="00AF4317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550" w:rsidRPr="00E02CF0" w:rsidRDefault="00EF455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EF4550" w:rsidRPr="00E02CF0" w:rsidTr="00AF4317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BB09DB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B09DB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B09DB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B09DB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B09DB" w:rsidRPr="00E02CF0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550" w:rsidRPr="00E02CF0" w:rsidRDefault="00EF455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EF4550" w:rsidRPr="00E02CF0" w:rsidTr="00AF4317">
        <w:trPr>
          <w:trHeight w:val="37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lastRenderedPageBreak/>
              <w:t>๕</w:t>
            </w:r>
            <w:r w:rsidR="000C18F8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๖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.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ธรรมะสู่คนทั้งมวล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พุทธศาสนิกชนทั้งจังหวัดเลย</w:t>
            </w:r>
          </w:p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จำนวน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200,000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คน</w:t>
            </w:r>
          </w:p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เด็ก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เยาวชนและประชาชน</w:t>
            </w:r>
          </w:p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ทุกเพศ ทุกวัย ได้รับการ</w:t>
            </w:r>
          </w:p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ฟื้นฟูจิตใจจากหลักธรรม</w:t>
            </w:r>
          </w:p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ทางศาสนาให้มีความเข้มแข็ง</w:t>
            </w:r>
          </w:p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ทางด้านจิตใจสามารถดำรง</w:t>
            </w:r>
          </w:p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ชีวิตในทางที่ถูกต้องเหมาะสม</w:t>
            </w:r>
          </w:p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เป็นที่ยอมรับของสังคม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EF45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10,000</w:t>
            </w:r>
          </w:p>
          <w:p w:rsidR="00EF4550" w:rsidRPr="00E02CF0" w:rsidRDefault="00EF4550" w:rsidP="00EF45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สนง.วัฒนธรรม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จ.เลย</w:t>
            </w:r>
          </w:p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EF4550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550" w:rsidRPr="00E02CF0" w:rsidRDefault="00EF455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EF4550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550" w:rsidRPr="00E02CF0" w:rsidRDefault="00EF455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EF4550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550" w:rsidRPr="00E02CF0" w:rsidRDefault="00EF455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EF4550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550" w:rsidRPr="00E02CF0" w:rsidRDefault="00EF455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EF4550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550" w:rsidRPr="00E02CF0" w:rsidRDefault="00EF455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EF4550" w:rsidRPr="00E02CF0" w:rsidTr="00D00968">
        <w:trPr>
          <w:trHeight w:val="37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๕</w:t>
            </w:r>
            <w:r w:rsidR="000C18F8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๗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.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กิจกรรมปลูกฝังศ</w:t>
            </w:r>
            <w:r w:rsidR="000C18F8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ีล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ธรรม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คุณธรรมจริยธรรมให้กับ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ร้อยละ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100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ของข้าราชการ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บุคลากรภาครัฐ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ให้เป็นคนดี</w:t>
            </w:r>
          </w:p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มีคุณธรรม จริยธรรม</w:t>
            </w:r>
          </w:p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และนำหลักศีลธรรม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คุณธรรม จริยธรรมมาปรับ</w:t>
            </w:r>
          </w:p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ใช้ในการดำเนินชีวิต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550" w:rsidRPr="00E02CF0" w:rsidRDefault="00EF455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     30,000 </w:t>
            </w:r>
          </w:p>
          <w:p w:rsidR="00EF4550" w:rsidRPr="00E02CF0" w:rsidRDefault="00EF455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สนง.วัฒนธรรม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จ.เลย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EF4550" w:rsidRPr="00E02CF0" w:rsidTr="00AF4317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บุคลากรภาครัฐ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และพนักงานในสังกัด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550" w:rsidRPr="00E02CF0" w:rsidRDefault="00EF455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EF4550" w:rsidRPr="00E02CF0" w:rsidTr="00AF4317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550" w:rsidRPr="00E02CF0" w:rsidRDefault="00EF455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EF4550" w:rsidRPr="00E02CF0" w:rsidTr="00AF4317">
        <w:trPr>
          <w:trHeight w:val="37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๕</w:t>
            </w:r>
            <w:r w:rsidR="000C18F8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๘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.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เข้าแถวเคารพธงชาติทุกวันจันทร์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ร้อยละ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90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ของข้าราชการ</w:t>
            </w:r>
          </w:p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พนักงานฯ ในสังกัดเรือนจำ</w:t>
            </w:r>
          </w:p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จังหวัดเลย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ข้าราชการ/พนักงานฯ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ยืด</w:t>
            </w:r>
          </w:p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มั่นในชาติ มีศักดิ์ศรีของ</w:t>
            </w:r>
          </w:p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ความเป็นข้าราชการ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มีระเบียบ วินัยและความ</w:t>
            </w:r>
          </w:p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สามัคคีพร้อมเพียงในองค์กร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EF45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0</w:t>
            </w:r>
          </w:p>
          <w:p w:rsidR="00EF4550" w:rsidRPr="00E02CF0" w:rsidRDefault="00EF4550" w:rsidP="00EF45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เรือนจำจังหวัดเลย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EF4550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550" w:rsidRPr="00E02CF0" w:rsidRDefault="00EF455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EF4550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550" w:rsidRPr="00E02CF0" w:rsidRDefault="00EF455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025D7C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EF4550" w:rsidRPr="00E02CF0" w:rsidTr="00D00968">
        <w:trPr>
          <w:trHeight w:val="375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0C18F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๕๙</w:t>
            </w:r>
            <w:r w:rsidR="00EF4550"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. </w:t>
            </w:r>
            <w:r w:rsidR="00EF4550"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ส่งข้าราชการ/พนักงานเข้ารับการอบร</w:t>
            </w:r>
            <w:r w:rsidR="00EF4550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ม </w:t>
            </w:r>
            <w:r w:rsidR="00EF4550"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หลักสูตรราชธรรม ราชภัณฑ์ ของกรมราชทัณฑ์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ร้อยละ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100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ของข้าราชการ</w:t>
            </w:r>
          </w:p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พนักงานฯ ในสังกัดเรือนจำ</w:t>
            </w:r>
          </w:p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จังหวัดเลย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บุคลากรได้รับการพัฒนา</w:t>
            </w:r>
          </w:p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เสริมสร้า</w:t>
            </w:r>
            <w:r w:rsidR="00AF4317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ง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ศีลธรรมคุณธรรม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จริยธรรม ตามหลักพระพุทธ</w:t>
            </w:r>
          </w:p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ศาสนา</w:t>
            </w:r>
          </w:p>
        </w:tc>
        <w:tc>
          <w:tcPr>
            <w:tcW w:w="12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550" w:rsidRPr="00E02CF0" w:rsidRDefault="00EF455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ค่าใช้จ่ายเดินทาง</w:t>
            </w:r>
          </w:p>
          <w:p w:rsidR="00EF4550" w:rsidRPr="00E02CF0" w:rsidRDefault="00EF455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ไปราชการ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เรือนจำจังหวัดเลย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EF4550" w:rsidRPr="00E02CF0" w:rsidTr="00D00968">
        <w:trPr>
          <w:trHeight w:val="375"/>
        </w:trPr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550" w:rsidRPr="00E02CF0" w:rsidRDefault="00EF455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EF4550" w:rsidRPr="00E02CF0" w:rsidTr="000C18F8">
        <w:trPr>
          <w:trHeight w:val="375"/>
        </w:trPr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550" w:rsidRPr="00E02CF0" w:rsidRDefault="00EF455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EF4550" w:rsidRPr="00E02CF0" w:rsidTr="000C18F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BB09DB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B09DB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B09DB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B09DB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B09DB" w:rsidRPr="00E02CF0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550" w:rsidRPr="00E02CF0" w:rsidRDefault="00EF455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EF4550" w:rsidRPr="00E02CF0" w:rsidTr="000C18F8">
        <w:trPr>
          <w:trHeight w:val="37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lastRenderedPageBreak/>
              <w:t>๖</w:t>
            </w:r>
            <w:r w:rsidR="000C18F8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๐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.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โครงการพัฒนาสถานที่สำคัญทางศาสนา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นักเรียน นักศึกษา</w:t>
            </w:r>
          </w:p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จำนวน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100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คน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สมาชิกมีจิตสำนึก</w:t>
            </w:r>
          </w:p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ในการรักชาติ ศาสน์กษัตริย์</w:t>
            </w:r>
          </w:p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และมีความเป็นระเบียบ</w:t>
            </w:r>
          </w:p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วินัยของตนเอง</w:t>
            </w:r>
          </w:p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มีความสามัคคีในการรักชาติ</w:t>
            </w:r>
          </w:p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550" w:rsidRPr="00E02CF0" w:rsidRDefault="00EF455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     15,000 </w:t>
            </w:r>
          </w:p>
          <w:p w:rsidR="00EF4550" w:rsidRPr="00E02CF0" w:rsidRDefault="00EF455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EF4550" w:rsidRPr="00E02CF0" w:rsidRDefault="00EF455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วิทยาลัยเทคนิคเลย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EF4550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550" w:rsidRPr="00E02CF0" w:rsidRDefault="00EF455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EF4550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550" w:rsidRPr="00E02CF0" w:rsidRDefault="00EF455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025D7C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EF4550" w:rsidRPr="00E02CF0" w:rsidTr="00D00968">
        <w:trPr>
          <w:trHeight w:val="375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๖</w:t>
            </w:r>
            <w:r w:rsidR="000C18F8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๑</w:t>
            </w:r>
            <w:r w:rsidR="00EF4550"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. </w:t>
            </w:r>
            <w:r w:rsidR="00EF4550"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ส่งเสริมศาสนา ศิลปะและวัฒนธรรมไทย</w:t>
            </w:r>
            <w:r w:rsidR="00EF455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="00EF4550"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(</w:t>
            </w:r>
            <w:r w:rsidR="00EF4550"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แห่เทียนเข้าพรรษา) ประจำปี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ข้าราชการ/พนง.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และ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นักเรียน นักศึกษา ทุกคน</w:t>
            </w:r>
          </w:p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ในสังกัดวิทยาลัยเทคนิคเลย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มา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ชิกรู้จักประเพณี</w:t>
            </w:r>
          </w:p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อันงามของไทย มีจิตสำนึก</w:t>
            </w:r>
          </w:p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ที่ดีต่อการดำรงตนให้เป็น</w:t>
            </w:r>
          </w:p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บุคคลที่มีคุณธรรม จริยธรรม</w:t>
            </w:r>
          </w:p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และสืบสานประเพณีการ</w:t>
            </w:r>
          </w:p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แห่เทียนพรรษา</w:t>
            </w:r>
          </w:p>
        </w:tc>
        <w:tc>
          <w:tcPr>
            <w:tcW w:w="12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EF45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22,200</w:t>
            </w:r>
          </w:p>
          <w:p w:rsidR="00EF4550" w:rsidRPr="00E02CF0" w:rsidRDefault="00EF4550" w:rsidP="00EF45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วิทยาลัยเทคนิคเลย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EF4550" w:rsidRPr="00E02CF0" w:rsidTr="00D00968">
        <w:trPr>
          <w:trHeight w:val="375"/>
        </w:trPr>
        <w:tc>
          <w:tcPr>
            <w:tcW w:w="254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550" w:rsidRPr="00E02CF0" w:rsidRDefault="00EF455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EF4550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550" w:rsidRPr="00E02CF0" w:rsidRDefault="00EF455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EF4550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550" w:rsidRPr="00E02CF0" w:rsidRDefault="00EF4550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F4550" w:rsidRPr="00E02CF0" w:rsidRDefault="00EF455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025D7C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554044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๖</w:t>
            </w:r>
            <w:r w:rsidR="000C18F8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๒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.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ส่งเสริมวัฒนธรรมท้องถิ่น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ข้าราชการ/พนง.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และ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นักเรียน นักศึกษา ทุกคน</w:t>
            </w:r>
          </w:p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ในสังกัดวิทยาลัยเทคนิคเลย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นักเรียน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นักศึกษา มีจิต</w:t>
            </w:r>
          </w:p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สำนึกที่ดีต่อการดำรงตนเป็น</w:t>
            </w:r>
          </w:p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บุคคลที่มีคุณธรรม จริยธรรม</w:t>
            </w:r>
          </w:p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นักเรียน นักศึกษา ปลูกจิต</w:t>
            </w:r>
          </w:p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สำนึกแนวความคิดเกี่ยวกับ</w:t>
            </w:r>
          </w:p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วัฒนธรรมท้องถิ่นมากขึ้น</w:t>
            </w:r>
          </w:p>
        </w:tc>
        <w:tc>
          <w:tcPr>
            <w:tcW w:w="12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44" w:rsidRPr="00E02CF0" w:rsidRDefault="00554044" w:rsidP="005540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4,000</w:t>
            </w:r>
          </w:p>
          <w:p w:rsidR="00554044" w:rsidRPr="00E02CF0" w:rsidRDefault="00554044" w:rsidP="005540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วิทยาลัยเทคนิคเลย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54044" w:rsidRPr="00E02CF0" w:rsidRDefault="00554044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554044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044" w:rsidRPr="00E02CF0" w:rsidRDefault="00554044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554044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044" w:rsidRPr="00E02CF0" w:rsidRDefault="00554044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554044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044" w:rsidRPr="00E02CF0" w:rsidRDefault="00554044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554044" w:rsidRPr="00E02CF0" w:rsidTr="00D00968">
        <w:trPr>
          <w:trHeight w:val="37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๖</w:t>
            </w:r>
            <w:r w:rsidR="000C18F8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๓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.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โครงการพัฒนายกระดับสำนักงานขนส่งจังหวัด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ร้อยละ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100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ของข้าราชการ/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ได้ยกระดับการปฏิบัติ</w:t>
            </w:r>
          </w:p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ราชการและการให้บริการ</w:t>
            </w:r>
          </w:p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ประชาชนให้เป็นมาตรฐาน</w:t>
            </w:r>
          </w:p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เดียวกันทั่วประเทศ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44" w:rsidRPr="00E02CF0" w:rsidRDefault="00554044" w:rsidP="005540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0</w:t>
            </w:r>
          </w:p>
          <w:p w:rsidR="00554044" w:rsidRPr="00E02CF0" w:rsidRDefault="00554044" w:rsidP="005540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สนง.ขนส่ง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จ.เลย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54044" w:rsidRPr="00E02CF0" w:rsidRDefault="00554044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54044" w:rsidRPr="00E02CF0" w:rsidRDefault="00554044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54044" w:rsidRPr="00E02CF0" w:rsidRDefault="00554044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54044" w:rsidRPr="00E02CF0" w:rsidRDefault="00554044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554044" w:rsidRPr="00E02CF0" w:rsidTr="000C18F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พนักงานในสังกัด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044" w:rsidRPr="00E02CF0" w:rsidRDefault="00554044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554044" w:rsidRPr="00E02CF0" w:rsidTr="000C18F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44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BB09DB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B09DB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B09DB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B09DB" w:rsidRPr="00E02CF0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044" w:rsidRPr="00E02CF0" w:rsidRDefault="00554044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554044" w:rsidRPr="00E02CF0" w:rsidTr="000C18F8">
        <w:trPr>
          <w:trHeight w:val="375"/>
        </w:trPr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lastRenderedPageBreak/>
              <w:t>๖</w:t>
            </w:r>
            <w:r w:rsidR="000C18F8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๔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.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จัดทำบัญชีพฤติกรรมของบุคลากรในสำนักงานคลังจังหวัดเลยในโครงการขับเคลื่อนกรมบัญชีกลางคุณธรรม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ร้อยละ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100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ของข้าราชการ/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ระดมความคิดเห็นของ</w:t>
            </w:r>
          </w:p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บุคลากรในสังกัด เพื่อจัดทำ</w:t>
            </w:r>
          </w:p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บัญชีพฤติกรรมที่ไม่พึง</w:t>
            </w:r>
          </w:p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ประสงค์ และบัญชีที่พึง</w:t>
            </w:r>
          </w:p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ประสงค์เพื่อสร้างการับรู้</w:t>
            </w:r>
          </w:p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และการยอมรับและนำมา</w:t>
            </w:r>
          </w:p>
          <w:p w:rsidR="00CD3CD3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พัฒนาองค์กรร่วมกัน</w:t>
            </w:r>
          </w:p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54044" w:rsidRPr="00E02CF0" w:rsidRDefault="00554044" w:rsidP="0055404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สนง.คลัง จ.เลย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54044" w:rsidRPr="00E02CF0" w:rsidRDefault="00554044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54044" w:rsidRPr="00E02CF0" w:rsidRDefault="00554044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54044" w:rsidRPr="00E02CF0" w:rsidRDefault="00554044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54044" w:rsidRPr="00E02CF0" w:rsidRDefault="00554044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554044" w:rsidRPr="00E02CF0" w:rsidTr="00D00968">
        <w:trPr>
          <w:trHeight w:val="375"/>
        </w:trPr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พนักงานในสังกัด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044" w:rsidRPr="00E02CF0" w:rsidRDefault="00554044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554044" w:rsidRPr="00E02CF0" w:rsidTr="00D00968">
        <w:trPr>
          <w:trHeight w:val="375"/>
        </w:trPr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044" w:rsidRPr="00E02CF0" w:rsidRDefault="00554044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554044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044" w:rsidRPr="00E02CF0" w:rsidRDefault="00554044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54044" w:rsidRPr="00E02CF0" w:rsidRDefault="0055404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F3020F" w:rsidRPr="00E02CF0" w:rsidTr="00D00968">
        <w:trPr>
          <w:trHeight w:val="37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๖</w:t>
            </w:r>
            <w:r w:rsidR="000C18F8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๕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.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พัฒนาตน พัฒนางาน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ร้อยละ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85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ของเจ้าหน้าที่</w:t>
            </w:r>
          </w:p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โรงพยาบาลเลย</w:t>
            </w:r>
          </w:p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เจ้าหน้าที่ได้รับการพัฒนา</w:t>
            </w:r>
          </w:p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คุณภาพชีวิ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ต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จิตใจ สมารถ</w:t>
            </w:r>
          </w:p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ประยุกต์ใช้กับงานที่ปฏิบัติ</w:t>
            </w:r>
          </w:p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ได้อย่างมีประสิทธิภาพ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020F" w:rsidRPr="00E02CF0" w:rsidRDefault="00F3020F" w:rsidP="00F3020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7,000</w:t>
            </w:r>
          </w:p>
          <w:p w:rsidR="00F3020F" w:rsidRPr="00E02CF0" w:rsidRDefault="00F3020F" w:rsidP="00F3020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F3020F" w:rsidRPr="00E02CF0" w:rsidRDefault="00F3020F" w:rsidP="00F3020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โรงพยาบาลเลย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3020F" w:rsidRPr="00E02CF0" w:rsidRDefault="00F3020F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F3020F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20F" w:rsidRPr="00E02CF0" w:rsidRDefault="00F3020F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F3020F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20F" w:rsidRPr="00E02CF0" w:rsidRDefault="00F3020F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F3020F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20F" w:rsidRPr="00E02CF0" w:rsidRDefault="00F3020F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F3020F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๖</w:t>
            </w:r>
            <w:r w:rsidR="000C18F8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๖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.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สานจิตเสวนา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ร้อยละ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95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ของเจ้าหน้าที่</w:t>
            </w:r>
          </w:p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โรงพยาบาลเลย</w:t>
            </w:r>
          </w:p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บุคลากรโรงพยาบาลเลย</w:t>
            </w:r>
          </w:p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ได้รับองค์ความร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ู้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ที่มีประโยชน์</w:t>
            </w:r>
          </w:p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และหลากหลาย มีโอกาสได้</w:t>
            </w:r>
          </w:p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ร่วมแลกเปลี่ยนความคิดเห็น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ประสบการณ์ร่วมกัน และ</w:t>
            </w:r>
          </w:p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ได้สร้างความสัมพันธ์อันดี</w:t>
            </w:r>
          </w:p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ปรับเปลี่ยนทัศนคติที่ดีกับ</w:t>
            </w:r>
          </w:p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องค์กรและเพื่อนร่วมงาน</w:t>
            </w:r>
          </w:p>
        </w:tc>
        <w:tc>
          <w:tcPr>
            <w:tcW w:w="12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020F" w:rsidRPr="00E02CF0" w:rsidRDefault="00F3020F" w:rsidP="00F3020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50,000</w:t>
            </w:r>
          </w:p>
          <w:p w:rsidR="00F3020F" w:rsidRPr="00E02CF0" w:rsidRDefault="00F3020F" w:rsidP="00F3020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โรงพยาบาลเลย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3020F" w:rsidRPr="00E02CF0" w:rsidRDefault="00F3020F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3020F" w:rsidRPr="00E02CF0" w:rsidRDefault="00F3020F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3020F" w:rsidRPr="00E02CF0" w:rsidRDefault="00F3020F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3020F" w:rsidRPr="00E02CF0" w:rsidRDefault="00F3020F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F3020F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20F" w:rsidRPr="00E02CF0" w:rsidRDefault="00F3020F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F3020F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20F" w:rsidRPr="00E02CF0" w:rsidRDefault="00F3020F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F3020F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20F" w:rsidRPr="00E02CF0" w:rsidRDefault="00F3020F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F3020F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20F" w:rsidRPr="00E02CF0" w:rsidRDefault="00F3020F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F3020F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20F" w:rsidRPr="00E02CF0" w:rsidRDefault="00F3020F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F3020F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20F" w:rsidRPr="00E02CF0" w:rsidRDefault="00F3020F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3020F" w:rsidRPr="00E02CF0" w:rsidRDefault="00F3020F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025D7C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BB09DB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B09DB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B09DB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B09DB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B09DB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B09DB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B09DB" w:rsidRPr="00E02CF0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CD3CD3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D3CD3" w:rsidRPr="00E02CF0" w:rsidRDefault="00CD3CD3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lastRenderedPageBreak/>
              <w:t>๖</w:t>
            </w:r>
            <w:r w:rsidR="000C18F8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๗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.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งานพลังกลุ่มและคว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า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มสุข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3CD3" w:rsidRPr="00E02CF0" w:rsidRDefault="00CD3CD3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ร้อยละ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95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ของเจ้าหน้าที่</w:t>
            </w:r>
          </w:p>
          <w:p w:rsidR="00CD3CD3" w:rsidRPr="00E02CF0" w:rsidRDefault="00CD3CD3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โรงพยาบาลเลย</w:t>
            </w:r>
          </w:p>
          <w:p w:rsidR="00CD3CD3" w:rsidRPr="00E02CF0" w:rsidRDefault="00CD3CD3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CD3CD3" w:rsidRPr="00E02CF0" w:rsidRDefault="00CD3CD3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CD3CD3" w:rsidRPr="00E02CF0" w:rsidRDefault="00CD3CD3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3CD3" w:rsidRPr="00E02CF0" w:rsidRDefault="00CD3CD3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บุคลากรโรงพยาบาลเข้าถึง</w:t>
            </w:r>
          </w:p>
          <w:p w:rsidR="00CD3CD3" w:rsidRPr="00E02CF0" w:rsidRDefault="00CD3CD3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แนวคิดขั้นพื้นฐานของการ</w:t>
            </w:r>
          </w:p>
          <w:p w:rsidR="00CD3CD3" w:rsidRPr="00E02CF0" w:rsidRDefault="00CD3CD3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ทำงานและศึกษาถึงปัญหา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  <w:p w:rsidR="00CD3CD3" w:rsidRPr="00E02CF0" w:rsidRDefault="00CD3CD3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อุปสรรคของการทำงาน</w:t>
            </w:r>
          </w:p>
          <w:p w:rsidR="00CD3CD3" w:rsidRPr="00E02CF0" w:rsidRDefault="00CD3CD3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ร่วมกันเป็นกลุ่มทั้งปัจจัย</w:t>
            </w:r>
          </w:p>
          <w:p w:rsidR="00CD3CD3" w:rsidRPr="00E02CF0" w:rsidRDefault="00CD3CD3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ในการสร้างความเข้มแข็ง</w:t>
            </w:r>
          </w:p>
          <w:p w:rsidR="00CD3CD3" w:rsidRPr="00E02CF0" w:rsidRDefault="00CD3CD3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ของทีมงาน และการเปลี่ยน</w:t>
            </w:r>
          </w:p>
          <w:p w:rsidR="00CD3CD3" w:rsidRPr="00E02CF0" w:rsidRDefault="00CD3CD3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แปลงเติบโตภายในของ</w:t>
            </w:r>
          </w:p>
          <w:p w:rsidR="004F1239" w:rsidRPr="00E02CF0" w:rsidRDefault="00CD3CD3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แต่ละบุคคล</w:t>
            </w:r>
          </w:p>
        </w:tc>
        <w:tc>
          <w:tcPr>
            <w:tcW w:w="12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3CD3" w:rsidRPr="00E02CF0" w:rsidRDefault="00CD3CD3" w:rsidP="00CD3CD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100,000</w:t>
            </w:r>
          </w:p>
          <w:p w:rsidR="00CD3CD3" w:rsidRPr="00E02CF0" w:rsidRDefault="00CD3CD3" w:rsidP="00CD3CD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CD3CD3" w:rsidRPr="00E02CF0" w:rsidRDefault="00CD3CD3" w:rsidP="00CD3CD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CD3CD3" w:rsidRPr="00E02CF0" w:rsidRDefault="00CD3CD3" w:rsidP="00CD3CD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CD3CD3" w:rsidRPr="00E02CF0" w:rsidRDefault="00CD3CD3" w:rsidP="00CD3CD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D3CD3" w:rsidRPr="00E02CF0" w:rsidRDefault="00CD3CD3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โรงพยาบาลเลย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D3CD3" w:rsidRPr="00E02CF0" w:rsidRDefault="00CD3CD3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D3CD3" w:rsidRPr="00E02CF0" w:rsidRDefault="00CD3CD3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D3CD3" w:rsidRPr="00E02CF0" w:rsidRDefault="00CD3CD3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D3CD3" w:rsidRPr="00E02CF0" w:rsidRDefault="00CD3CD3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D3CD3" w:rsidRPr="00E02CF0" w:rsidRDefault="00CD3CD3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CD3CD3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D3CD3" w:rsidRPr="00E02CF0" w:rsidRDefault="00CD3CD3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3CD3" w:rsidRPr="00E02CF0" w:rsidRDefault="00CD3CD3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3CD3" w:rsidRPr="00E02CF0" w:rsidRDefault="00CD3CD3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CD3" w:rsidRPr="00E02CF0" w:rsidRDefault="00CD3CD3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D3CD3" w:rsidRPr="00E02CF0" w:rsidRDefault="00CD3CD3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D3CD3" w:rsidRPr="00E02CF0" w:rsidRDefault="00CD3CD3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D3CD3" w:rsidRPr="00E02CF0" w:rsidRDefault="00CD3CD3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D3CD3" w:rsidRPr="00E02CF0" w:rsidRDefault="00CD3CD3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D3CD3" w:rsidRPr="00E02CF0" w:rsidRDefault="00CD3CD3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D3CD3" w:rsidRPr="00E02CF0" w:rsidRDefault="00CD3CD3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CD3CD3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D3CD3" w:rsidRPr="00E02CF0" w:rsidRDefault="00CD3CD3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3CD3" w:rsidRPr="00E02CF0" w:rsidRDefault="00CD3CD3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3CD3" w:rsidRPr="00E02CF0" w:rsidRDefault="00CD3CD3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CD3" w:rsidRPr="00E02CF0" w:rsidRDefault="00CD3CD3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D3CD3" w:rsidRPr="00E02CF0" w:rsidRDefault="00CD3CD3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D3CD3" w:rsidRPr="00E02CF0" w:rsidRDefault="00CD3CD3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D3CD3" w:rsidRPr="00E02CF0" w:rsidRDefault="00CD3CD3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D3CD3" w:rsidRPr="00E02CF0" w:rsidRDefault="00CD3CD3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D3CD3" w:rsidRPr="00E02CF0" w:rsidRDefault="00CD3CD3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D3CD3" w:rsidRPr="00E02CF0" w:rsidRDefault="00CD3CD3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CD3CD3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D3CD3" w:rsidRPr="00E02CF0" w:rsidRDefault="00CD3CD3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3CD3" w:rsidRPr="00E02CF0" w:rsidRDefault="00CD3CD3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3CD3" w:rsidRPr="00E02CF0" w:rsidRDefault="00CD3CD3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CD3" w:rsidRPr="00E02CF0" w:rsidRDefault="00CD3CD3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D3CD3" w:rsidRPr="00E02CF0" w:rsidRDefault="00CD3CD3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D3CD3" w:rsidRPr="00E02CF0" w:rsidRDefault="00CD3CD3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D3CD3" w:rsidRPr="00E02CF0" w:rsidRDefault="00CD3CD3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D3CD3" w:rsidRPr="00E02CF0" w:rsidRDefault="00CD3CD3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D3CD3" w:rsidRPr="00E02CF0" w:rsidRDefault="00CD3CD3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D3CD3" w:rsidRPr="00E02CF0" w:rsidRDefault="00CD3CD3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CD3CD3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D3CD3" w:rsidRPr="00E02CF0" w:rsidRDefault="00CD3CD3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D3CD3" w:rsidRPr="00E02CF0" w:rsidRDefault="00CD3CD3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3CD3" w:rsidRPr="00E02CF0" w:rsidRDefault="00CD3CD3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CD3" w:rsidRPr="00E02CF0" w:rsidRDefault="00CD3CD3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D3CD3" w:rsidRPr="00E02CF0" w:rsidRDefault="00CD3CD3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D3CD3" w:rsidRPr="00E02CF0" w:rsidRDefault="00CD3CD3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D3CD3" w:rsidRPr="00E02CF0" w:rsidRDefault="00CD3CD3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D3CD3" w:rsidRPr="00E02CF0" w:rsidRDefault="00CD3CD3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D3CD3" w:rsidRPr="00E02CF0" w:rsidRDefault="00CD3CD3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D3CD3" w:rsidRPr="00E02CF0" w:rsidRDefault="00CD3CD3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CD3CD3" w:rsidRPr="00E02CF0" w:rsidTr="000C18F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3CD3" w:rsidRPr="00E02CF0" w:rsidRDefault="00CD3CD3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3CD3" w:rsidRPr="00E02CF0" w:rsidRDefault="00CD3CD3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3CD3" w:rsidRPr="00E02CF0" w:rsidRDefault="00CD3CD3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CD3" w:rsidRPr="00E02CF0" w:rsidRDefault="00CD3CD3" w:rsidP="00BB09D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3CD3" w:rsidRPr="00E02CF0" w:rsidRDefault="00CD3CD3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3CD3" w:rsidRPr="00E02CF0" w:rsidRDefault="00CD3CD3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3CD3" w:rsidRPr="00E02CF0" w:rsidRDefault="00CD3CD3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3CD3" w:rsidRPr="00E02CF0" w:rsidRDefault="00CD3CD3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3CD3" w:rsidRPr="00E02CF0" w:rsidRDefault="00CD3CD3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3CD3" w:rsidRPr="00E02CF0" w:rsidRDefault="00CD3CD3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CD3CD3" w:rsidRPr="00E02CF0" w:rsidTr="000C18F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3CD3" w:rsidRPr="00E02CF0" w:rsidRDefault="00CD3CD3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3CD3" w:rsidRPr="00E02CF0" w:rsidRDefault="00CD3CD3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3CD3" w:rsidRPr="00E02CF0" w:rsidRDefault="00CD3CD3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CD3" w:rsidRPr="00E02CF0" w:rsidRDefault="00CD3CD3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3CD3" w:rsidRPr="00E02CF0" w:rsidRDefault="00CD3CD3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3CD3" w:rsidRPr="00E02CF0" w:rsidRDefault="00CD3CD3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3CD3" w:rsidRPr="00E02CF0" w:rsidRDefault="00CD3CD3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3CD3" w:rsidRPr="00E02CF0" w:rsidRDefault="00CD3CD3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3CD3" w:rsidRPr="00E02CF0" w:rsidRDefault="00CD3CD3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3CD3" w:rsidRPr="00E02CF0" w:rsidRDefault="00CD3CD3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4F1239" w:rsidRPr="00E02CF0" w:rsidTr="000C18F8">
        <w:trPr>
          <w:trHeight w:val="37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๖</w:t>
            </w:r>
            <w:r w:rsidR="000C18F8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๘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.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การพัฒนาภา</w:t>
            </w:r>
            <w:r w:rsidR="000C18F8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วะ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ผู้นำที่เน้นพลังกลุ่ม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ร้อยละ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95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ของคณะผู้บริหารและบุคลากร</w:t>
            </w:r>
          </w:p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ในโรงพยาบาล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บุคลากรได้เปลี่ยนแปลง</w:t>
            </w:r>
          </w:p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ตนเพื่อก้าวสู่การเป้นผู้นำที่</w:t>
            </w:r>
          </w:p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มีคุณภาพทั้งเป็นผู้นำองค์กร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และผู้นำทีมงานเพื่อการ</w:t>
            </w:r>
          </w:p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ทำงานอย่างมีประสิทธ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ิ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ภาพ</w:t>
            </w:r>
          </w:p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และมีความสุขเป็นพื้นฐาน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ทั้งยังสามารถเกื้อกูลให้เกิด</w:t>
            </w:r>
          </w:p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ความสัมพันธ์ที่ดีภายในองค์กร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4F123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150,000</w:t>
            </w:r>
          </w:p>
          <w:p w:rsidR="004F1239" w:rsidRPr="00E02CF0" w:rsidRDefault="004F1239" w:rsidP="004F123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4F1239" w:rsidRPr="00E02CF0" w:rsidRDefault="004F1239" w:rsidP="004F123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4F1239" w:rsidRPr="00E02CF0" w:rsidRDefault="004F1239" w:rsidP="004F123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โรงพยาบาลเลย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4F1239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239" w:rsidRPr="00E02CF0" w:rsidRDefault="004F1239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4F1239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239" w:rsidRPr="00E02CF0" w:rsidRDefault="004F1239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4F1239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239" w:rsidRPr="00E02CF0" w:rsidRDefault="004F1239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4F1239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239" w:rsidRPr="00E02CF0" w:rsidRDefault="004F1239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4F1239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239" w:rsidRPr="00E02CF0" w:rsidRDefault="004F1239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4F1239" w:rsidRPr="00E02CF0" w:rsidTr="000C18F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239" w:rsidRPr="00E02CF0" w:rsidRDefault="004F1239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4F1239" w:rsidRPr="00E02CF0" w:rsidTr="000C18F8">
        <w:trPr>
          <w:trHeight w:val="375"/>
        </w:trPr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Default="000C18F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๖๙</w:t>
            </w:r>
            <w:r w:rsidR="004F1239"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. </w:t>
            </w:r>
            <w:r w:rsidR="004F1239"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การอบรมการนำมาตรฐานทางคุณธรรมและจริยธรรมไปสู่การปฏิบัติ</w:t>
            </w:r>
          </w:p>
          <w:p w:rsidR="00BB09DB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B09DB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B09DB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B09DB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B09DB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B09DB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B09DB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B09DB" w:rsidRPr="00E02CF0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ร้อยละ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90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ของบุคลากรใน</w:t>
            </w:r>
          </w:p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สังกัดเทศบาลเมืองวังสะพุง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4F123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มีการปลูกฝังคุณธรรม</w:t>
            </w:r>
          </w:p>
          <w:p w:rsidR="004F1239" w:rsidRPr="00E02CF0" w:rsidRDefault="004F1239" w:rsidP="004F123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จริยธรรมแก่คณะผู้บริหาร</w:t>
            </w:r>
          </w:p>
          <w:p w:rsidR="004F1239" w:rsidRPr="00E02CF0" w:rsidRDefault="004F1239" w:rsidP="004F123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สมาชิกสภา/พนักงานเทศบาล</w:t>
            </w:r>
          </w:p>
          <w:p w:rsidR="004F1239" w:rsidRPr="00E02CF0" w:rsidRDefault="004F1239" w:rsidP="004F123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ใช้ในการปฏิบัติงานได้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4F123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30,000</w:t>
            </w:r>
          </w:p>
          <w:p w:rsidR="004F1239" w:rsidRPr="00E02CF0" w:rsidRDefault="004F1239" w:rsidP="004F123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เทศบาลเมือง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br/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วังสะพุง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4F1239" w:rsidRPr="00E02CF0" w:rsidTr="000C18F8">
        <w:trPr>
          <w:trHeight w:val="375"/>
        </w:trPr>
        <w:tc>
          <w:tcPr>
            <w:tcW w:w="2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4F123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239" w:rsidRPr="00E02CF0" w:rsidRDefault="004F1239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4F1239" w:rsidRPr="00E02CF0" w:rsidTr="000C18F8">
        <w:trPr>
          <w:trHeight w:val="37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C18F8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lastRenderedPageBreak/>
              <w:t>๗</w:t>
            </w:r>
            <w:r w:rsidR="000C18F8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๐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.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ไหว้ครูช่างบวงสรวง</w:t>
            </w:r>
          </w:p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องค์พระวิษณุกรรม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คณะเทคโน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ร้อยละ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99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ของนักศึกษาคณะเทคโนโลยีอุตสาหกรรม</w:t>
            </w:r>
          </w:p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และคณาจารย์ทุกท่าน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4F123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ได้ร่วมการอนุรักษ์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ส่งเสริม</w:t>
            </w:r>
          </w:p>
          <w:p w:rsidR="004F1239" w:rsidRPr="00E02CF0" w:rsidRDefault="004F1239" w:rsidP="004F123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เผยแพร่ศิลปวัฒนธรรม</w:t>
            </w:r>
          </w:p>
          <w:p w:rsidR="004F1239" w:rsidRPr="00E02CF0" w:rsidRDefault="004F1239" w:rsidP="004F123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อันดีงามไทย และสร้าง</w:t>
            </w:r>
          </w:p>
          <w:p w:rsidR="004F1239" w:rsidRPr="00E02CF0" w:rsidRDefault="004F1239" w:rsidP="004F123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ความสัมพันธ์ระหว่างอาจารย์</w:t>
            </w:r>
          </w:p>
          <w:p w:rsidR="004F1239" w:rsidRPr="00E02CF0" w:rsidRDefault="004F1239" w:rsidP="004F123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บุคลากร และนักศึกษา</w:t>
            </w:r>
          </w:p>
          <w:p w:rsidR="004F1239" w:rsidRPr="00E02CF0" w:rsidRDefault="004F1239" w:rsidP="004F123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คณะเทคโนโลยีอุตสาหกรรม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4F123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30,000</w:t>
            </w:r>
          </w:p>
          <w:p w:rsidR="004F1239" w:rsidRPr="00E02CF0" w:rsidRDefault="004F1239" w:rsidP="004F123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4F1239" w:rsidRPr="00E02CF0" w:rsidRDefault="004F1239" w:rsidP="004F123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4F1239" w:rsidRPr="00E02CF0" w:rsidRDefault="004F1239" w:rsidP="004F123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ม.ราชภัฏเลย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4F1239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โลยีอุตสาหกรรม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ประจำปีการศึกษา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239" w:rsidRPr="00E02CF0" w:rsidRDefault="004F1239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4F1239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239" w:rsidRPr="00E02CF0" w:rsidRDefault="004F1239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4F1239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B82037" w:rsidRDefault="00B82037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82037" w:rsidRPr="00E02CF0" w:rsidRDefault="00B82037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BB09DB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B09DB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B09DB" w:rsidRPr="00E02CF0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239" w:rsidRPr="00E02CF0" w:rsidRDefault="004F1239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025D7C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4F1239" w:rsidRPr="00E02CF0" w:rsidTr="00D00968">
        <w:trPr>
          <w:trHeight w:val="375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๗</w:t>
            </w:r>
            <w:r w:rsidR="000C18F8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๑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.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กิจกรรมส่งเสริมคุณธรรมจริยธรรม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สำหรับนักศึกษา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ร้อยละ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95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ของนักศึกษา</w:t>
            </w:r>
          </w:p>
          <w:p w:rsidR="004F1239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ทั้งหมดใน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มหาวิทยาลัย</w:t>
            </w:r>
          </w:p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ราชภัฏเล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ย</w:t>
            </w:r>
          </w:p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นักศึกษาได้รับความรู้และ</w:t>
            </w:r>
          </w:p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มีภูมิคุ้มกันจากอบายมุข</w:t>
            </w:r>
          </w:p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และสิ่งยั่วยุที่จะส่งผลกระทบ</w:t>
            </w:r>
          </w:p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ต่อการเรียน สุขภาพร่สงกาย</w:t>
            </w:r>
          </w:p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และจิตใจ และได้พัฒนา</w:t>
            </w:r>
          </w:p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ศักยภาพให้ นักศึกษา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เป็นผู้มีคุณธรรมจริยธรรม</w:t>
            </w:r>
          </w:p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และสามารถนำความรู้ไป</w:t>
            </w:r>
          </w:p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ใช้ในการดำเนินชีวิตได้</w:t>
            </w:r>
          </w:p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อย่างเหมาะสม</w:t>
            </w:r>
          </w:p>
        </w:tc>
        <w:tc>
          <w:tcPr>
            <w:tcW w:w="12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4F123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35,000</w:t>
            </w:r>
          </w:p>
          <w:p w:rsidR="004F1239" w:rsidRPr="00E02CF0" w:rsidRDefault="004F1239" w:rsidP="004F123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4F1239" w:rsidRPr="00E02CF0" w:rsidRDefault="004F1239" w:rsidP="004F123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ม.ราชภัฏเลย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4F1239" w:rsidRPr="00E02CF0" w:rsidTr="00D00968">
        <w:trPr>
          <w:trHeight w:val="375"/>
        </w:trPr>
        <w:tc>
          <w:tcPr>
            <w:tcW w:w="254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239" w:rsidRPr="00E02CF0" w:rsidRDefault="004F1239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4F1239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239" w:rsidRPr="00E02CF0" w:rsidRDefault="004F1239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4F1239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239" w:rsidRPr="00E02CF0" w:rsidRDefault="004F1239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4F1239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239" w:rsidRPr="00E02CF0" w:rsidRDefault="004F1239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4F1239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239" w:rsidRPr="00E02CF0" w:rsidRDefault="004F1239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4F1239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239" w:rsidRPr="00E02CF0" w:rsidRDefault="004F1239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4F1239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239" w:rsidRPr="00E02CF0" w:rsidRDefault="004F1239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4F1239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239" w:rsidRPr="00E02CF0" w:rsidRDefault="004F1239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4F1239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๗</w:t>
            </w:r>
            <w:r w:rsidR="000C18F8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๒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.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ศูนย์วัฒนธรรมไทยเลยสายใยชุมชน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ประชาชนในจังหวัดเลย</w:t>
            </w:r>
          </w:p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๕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,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๐๐๐ คน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ประชาชนมีส่วนร่วมในการ</w:t>
            </w:r>
          </w:p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ดำเนินงานเกี่ยวกับเรื่อง</w:t>
            </w:r>
          </w:p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เรื่องวัฒนธรรประเพณี</w:t>
            </w:r>
          </w:p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ในท้องถิ่นตัวเอง</w:t>
            </w:r>
          </w:p>
        </w:tc>
        <w:tc>
          <w:tcPr>
            <w:tcW w:w="12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4F123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๕๐๐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,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๐๐๐</w:t>
            </w:r>
          </w:p>
          <w:p w:rsidR="004F1239" w:rsidRPr="00E02CF0" w:rsidRDefault="004F1239" w:rsidP="004F123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4F1239" w:rsidRPr="00E02CF0" w:rsidRDefault="004F1239" w:rsidP="004F123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4F1239" w:rsidRPr="00E02CF0" w:rsidRDefault="004F1239" w:rsidP="004F123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4F123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สำนักงานเจ้าคณะ</w:t>
            </w:r>
          </w:p>
          <w:p w:rsidR="004F1239" w:rsidRPr="00E02CF0" w:rsidRDefault="004F1239" w:rsidP="004F123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จังหวัดเลย (ธ)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4F1239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BB09DB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B09DB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B09DB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B09DB" w:rsidRPr="00E02CF0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239" w:rsidRPr="00E02CF0" w:rsidRDefault="004F1239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4F1239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239" w:rsidRPr="00E02CF0" w:rsidRDefault="004F1239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4F1239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lastRenderedPageBreak/>
              <w:t>๗</w:t>
            </w:r>
            <w:r w:rsidR="000C18F8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๓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.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พัฒนาศูนย์อบรมจริยธรรม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ศูนย์อบรมจริยธรรม</w:t>
            </w:r>
          </w:p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จำนวน ๑ แห่ง</w:t>
            </w:r>
          </w:p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มีการพัฒนาศูนย์อบรมจริยธรรม</w:t>
            </w:r>
          </w:p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ให้มีคุณภาพและมีความ</w:t>
            </w:r>
          </w:p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สะดวกในการจัดอบรม</w:t>
            </w:r>
          </w:p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และใช้ประโยชน์ในด้านอื่น</w:t>
            </w:r>
            <w:r w:rsidR="00647F08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ๆ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239" w:rsidRPr="00E02CF0" w:rsidRDefault="004F1239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๕๐๐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,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๐๐๐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สำนักงานเจ้าคณะ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4F1239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239" w:rsidRPr="00E02CF0" w:rsidRDefault="004F1239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จังหวัดเลย (ธ)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4F1239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239" w:rsidRPr="00E02CF0" w:rsidRDefault="004F1239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4F1239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239" w:rsidRPr="00E02CF0" w:rsidRDefault="004F1239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4F1239" w:rsidRPr="00E02CF0" w:rsidTr="00D00968">
        <w:trPr>
          <w:trHeight w:val="375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๗</w:t>
            </w:r>
            <w:r w:rsidR="00F8299E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๔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.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โครงการพัฒนาศักยภาพบุคลากรเพื่อเพิ่มประสิทธิภาพปฏิบัติงาน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ปี ๒๕๖๑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บุคลากรสำนักงานพัฒนาสังคมและความมั่นคงของ</w:t>
            </w:r>
          </w:p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มนุษย์จังหวัดเลย จำนวน</w:t>
            </w:r>
          </w:p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๓๐ คน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เกิดความรักความสามัคคี</w:t>
            </w:r>
          </w:p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ของบุคลากรภายในหน่วยงาน</w:t>
            </w:r>
          </w:p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239" w:rsidRPr="00E02CF0" w:rsidRDefault="004F1239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สำนักงานพัฒนาสังคม</w:t>
            </w:r>
          </w:p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และความมั่นคงของ</w:t>
            </w:r>
          </w:p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มนุษย์จังหวัดเลย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4F1239" w:rsidRPr="00E02CF0" w:rsidTr="00D00968">
        <w:trPr>
          <w:trHeight w:val="375"/>
        </w:trPr>
        <w:tc>
          <w:tcPr>
            <w:tcW w:w="254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239" w:rsidRPr="00E02CF0" w:rsidRDefault="004F1239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4F1239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239" w:rsidRPr="00E02CF0" w:rsidRDefault="004F1239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4F1239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2037" w:rsidRPr="00E02CF0" w:rsidRDefault="00B82037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239" w:rsidRPr="00E02CF0" w:rsidRDefault="004F1239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39" w:rsidRPr="00E02CF0" w:rsidRDefault="004F1239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AC1381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C1381" w:rsidRPr="00E02CF0" w:rsidRDefault="00F8299E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๗๕</w:t>
            </w:r>
            <w:r w:rsidR="00AC1381"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.</w:t>
            </w:r>
            <w:r w:rsidR="00AC1381"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การควบคุมภายใน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1381" w:rsidRPr="00E02CF0" w:rsidRDefault="00AC138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ข้าราช และ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พนง. ในสังกัด</w:t>
            </w:r>
          </w:p>
          <w:p w:rsidR="00AC1381" w:rsidRPr="00E02CF0" w:rsidRDefault="00AC138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จำนวน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50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คน</w:t>
            </w:r>
          </w:p>
          <w:p w:rsidR="00AC1381" w:rsidRPr="00E02CF0" w:rsidRDefault="00AC138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1381" w:rsidRPr="00E02CF0" w:rsidRDefault="00AC138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การปฏิบัติงานเป็นไปด้วย</w:t>
            </w:r>
          </w:p>
          <w:p w:rsidR="00AC1381" w:rsidRPr="00E02CF0" w:rsidRDefault="00AC138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ความซื่อสัตย์ สุจริต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  <w:p w:rsidR="00AC1381" w:rsidRPr="00E02CF0" w:rsidRDefault="00AC138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มีความโปร่งใส และสอด</w:t>
            </w:r>
          </w:p>
          <w:p w:rsidR="00AC1381" w:rsidRDefault="00AC138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คล้องกับหลักธรรมาภิบาล</w:t>
            </w:r>
          </w:p>
          <w:p w:rsidR="00F8299E" w:rsidRPr="00E02CF0" w:rsidRDefault="00F8299E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381" w:rsidRPr="00E02CF0" w:rsidRDefault="00AC1381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              - 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C1381" w:rsidRPr="00E02CF0" w:rsidRDefault="00AC138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สนง.ขนส่ง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จ.เลย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C1381" w:rsidRPr="00E02CF0" w:rsidRDefault="00AC1381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C1381" w:rsidRPr="00E02CF0" w:rsidRDefault="00AC1381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C1381" w:rsidRPr="00E02CF0" w:rsidRDefault="00AC1381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C1381" w:rsidRPr="00E02CF0" w:rsidRDefault="00AC1381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C1381" w:rsidRPr="00E02CF0" w:rsidRDefault="00AC138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AC1381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C1381" w:rsidRPr="00E02CF0" w:rsidRDefault="00AC138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1381" w:rsidRPr="00E02CF0" w:rsidRDefault="00AC138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1381" w:rsidRPr="00E02CF0" w:rsidRDefault="00AC138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381" w:rsidRPr="00E02CF0" w:rsidRDefault="00AC1381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C1381" w:rsidRPr="00E02CF0" w:rsidRDefault="00AC138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C1381" w:rsidRPr="00E02CF0" w:rsidRDefault="00AC138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C1381" w:rsidRPr="00E02CF0" w:rsidRDefault="00AC138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C1381" w:rsidRPr="00E02CF0" w:rsidRDefault="00AC138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C1381" w:rsidRPr="00E02CF0" w:rsidRDefault="00AC138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C1381" w:rsidRPr="00E02CF0" w:rsidRDefault="00AC138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AC1381" w:rsidRPr="00E02CF0" w:rsidTr="00647F0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1381" w:rsidRPr="00E02CF0" w:rsidRDefault="00AC138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1381" w:rsidRPr="00E02CF0" w:rsidRDefault="00AC138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1381" w:rsidRPr="00E02CF0" w:rsidRDefault="00AC138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381" w:rsidRPr="00E02CF0" w:rsidRDefault="00AC1381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1381" w:rsidRPr="00E02CF0" w:rsidRDefault="00AC138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1381" w:rsidRPr="00E02CF0" w:rsidRDefault="00AC138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1381" w:rsidRPr="00E02CF0" w:rsidRDefault="00AC138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1381" w:rsidRPr="00E02CF0" w:rsidRDefault="00AC138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1381" w:rsidRPr="00E02CF0" w:rsidRDefault="00AC138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1381" w:rsidRPr="00E02CF0" w:rsidRDefault="00AC1381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A363E2" w:rsidRPr="00E02CF0" w:rsidTr="00D00968">
        <w:trPr>
          <w:trHeight w:val="375"/>
        </w:trPr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F8299E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๗๖</w:t>
            </w:r>
            <w:r w:rsidR="00A363E2"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.</w:t>
            </w:r>
            <w:r w:rsidR="00A363E2"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ศูนย์ส่งเสริ</w:t>
            </w:r>
            <w:r w:rsidR="00A363E2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ม</w:t>
            </w:r>
            <w:r w:rsidR="00A363E2"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พระพุทธศาสนาและการเรียนการสอนธรรมศึกษาในสถานศึกษ</w:t>
            </w:r>
            <w:r w:rsidR="00A363E2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า</w:t>
            </w:r>
            <w:r w:rsidR="00A363E2"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กระทรวงศึกษาธิการ</w:t>
            </w:r>
          </w:p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จังหวัดเลย</w:t>
            </w:r>
          </w:p>
          <w:p w:rsidR="00A363E2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BB09DB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B09DB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B09DB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B09DB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B09DB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B09DB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B09DB" w:rsidRPr="00E02CF0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ผู้เรียนในสังกัด กศน.อำเภอ</w:t>
            </w:r>
          </w:p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ทั้ง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14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แห่ง</w:t>
            </w:r>
          </w:p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จำนวน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3,000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คน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ผู้เรียนได้เรียนรู้และเข้าใจ</w:t>
            </w:r>
          </w:p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หลักพุทธธรรมที่ถ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ู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กต้อง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นำไปใช้ให้ในชีวิตประจำวัน</w:t>
            </w:r>
          </w:p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อันมีผลต่อความเจริญมั่นคง</w:t>
            </w:r>
          </w:p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ของสถาบันชาติ ศาสนา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และพระมหา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ก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ษัตริย</w:t>
            </w:r>
            <w:r w:rsidR="00647F08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์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A363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1,630,300</w:t>
            </w:r>
          </w:p>
          <w:p w:rsidR="00A363E2" w:rsidRPr="00E02CF0" w:rsidRDefault="00A363E2" w:rsidP="00A363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A363E2" w:rsidRPr="00E02CF0" w:rsidRDefault="00A363E2" w:rsidP="00A363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A363E2" w:rsidRPr="00E02CF0" w:rsidRDefault="00A363E2" w:rsidP="00A363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ศูนย์ กศน.จ.เลย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A363E2" w:rsidRPr="00E02CF0" w:rsidTr="00D00968">
        <w:trPr>
          <w:trHeight w:val="375"/>
        </w:trPr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3E2" w:rsidRPr="00E02CF0" w:rsidRDefault="00A363E2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A363E2" w:rsidRPr="00E02CF0" w:rsidTr="00D00968">
        <w:trPr>
          <w:trHeight w:val="375"/>
        </w:trPr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3E2" w:rsidRPr="00E02CF0" w:rsidRDefault="00A363E2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A363E2" w:rsidRPr="00E02CF0" w:rsidTr="00647F08">
        <w:trPr>
          <w:trHeight w:val="375"/>
        </w:trPr>
        <w:tc>
          <w:tcPr>
            <w:tcW w:w="2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3E2" w:rsidRPr="00E02CF0" w:rsidRDefault="00A363E2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A363E2" w:rsidRPr="00E02CF0" w:rsidTr="00647F08">
        <w:trPr>
          <w:trHeight w:val="37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F8299E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lastRenderedPageBreak/>
              <w:t>๗๗</w:t>
            </w:r>
            <w:r w:rsidR="00A363E2"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. </w:t>
            </w:r>
            <w:r w:rsidR="00A363E2"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การเสริมสร้างความรู้ประชาธิปไตยการเลือกตั้งและ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ร้อยละ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100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ของหมู่บ้าน</w:t>
            </w:r>
          </w:p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ใน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14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อำเภอ</w:t>
            </w:r>
          </w:p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ศูนย์ ศส.ปชต.อำเภอ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14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แห่ง</w:t>
            </w:r>
          </w:p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ศูนย์ ศส.ปชต. จังหวัด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แห่ง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ทุกหมู่บ้านมีการรณรงค์ไม่</w:t>
            </w:r>
          </w:p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ซื้อสิทธิขายเสียง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ทำให้เกิด</w:t>
            </w:r>
          </w:p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การเลือกตั้งที่มีคุณภาพสุจริต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โปร่งใสและเที่ยงธรรม</w:t>
            </w:r>
          </w:p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และมีการพัฒนาศักยภาพ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คณะกรรมการศส.ปชต.</w:t>
            </w:r>
          </w:p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อีกทั้งมีศูนย์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ศส.ปชต.ขึ้นใน</w:t>
            </w:r>
          </w:p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ทุกอำเภอและจังหวัดเลย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3E2" w:rsidRPr="00E02CF0" w:rsidRDefault="00A363E2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สนง.กกต.จ.เลย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A363E2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การออกเสียงประชามติ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3E2" w:rsidRPr="00E02CF0" w:rsidRDefault="00A363E2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A363E2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3E2" w:rsidRPr="00E02CF0" w:rsidRDefault="00A363E2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A363E2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3E2" w:rsidRPr="00E02CF0" w:rsidRDefault="00A363E2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A363E2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3E2" w:rsidRPr="00E02CF0" w:rsidRDefault="00A363E2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A363E2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3E2" w:rsidRPr="00E02CF0" w:rsidRDefault="00A363E2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025D7C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82037" w:rsidRDefault="00B82037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82037" w:rsidRDefault="00B82037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82037" w:rsidRDefault="00B82037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82037" w:rsidRPr="00E02CF0" w:rsidRDefault="00B82037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A363E2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F8299E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๗๘</w:t>
            </w:r>
            <w:r w:rsidR="00A363E2"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.</w:t>
            </w:r>
            <w:r w:rsidR="00A363E2"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โครงการ</w:t>
            </w:r>
            <w:r w:rsidR="00A363E2"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TO BE NUMBER ONE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F08" w:rsidRPr="00E02CF0" w:rsidRDefault="00A363E2" w:rsidP="00A363E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กิจกรรม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to be number one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ให้กับเยาวชนในเขตเทศบาลจำนวน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ครั้ง/ปีและขอความร่วมมือสถานศึกษาจัดตั้งชมรม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to 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สร้างค่านิยมและเสริมสร้า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ง</w:t>
            </w:r>
          </w:p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ภูมิคุ้มกันทางจิตใจให้กับเด็ก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เยาวชนพัฒนาศักยภาพและ</w:t>
            </w:r>
          </w:p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คุณภาพเยาวชนให้เป็นคน</w:t>
            </w:r>
          </w:p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รุ่นใหม่ที่เชื่อมั่นและภาคภูมิใจ</w:t>
            </w:r>
          </w:p>
        </w:tc>
        <w:tc>
          <w:tcPr>
            <w:tcW w:w="12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A363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50,000</w:t>
            </w:r>
          </w:p>
          <w:p w:rsidR="00A363E2" w:rsidRPr="00E02CF0" w:rsidRDefault="00A363E2" w:rsidP="00A363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เทศบาลเมืองวังสะพุง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A363E2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3E2" w:rsidRPr="00E02CF0" w:rsidRDefault="00A363E2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A363E2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3E2" w:rsidRPr="00E02CF0" w:rsidRDefault="00A363E2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A363E2" w:rsidRPr="00E02CF0" w:rsidTr="00B82037">
        <w:trPr>
          <w:trHeight w:val="31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3E2" w:rsidRPr="00E02CF0" w:rsidRDefault="00A363E2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B82037" w:rsidRPr="00E02CF0" w:rsidTr="00B82037">
        <w:trPr>
          <w:trHeight w:val="4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82037" w:rsidRPr="00E02CF0" w:rsidRDefault="00B82037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2037" w:rsidRDefault="00B82037" w:rsidP="00A363E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be number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one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ในสถานศึกษา</w:t>
            </w:r>
          </w:p>
          <w:p w:rsidR="00B82037" w:rsidRDefault="00B82037" w:rsidP="00A363E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82037" w:rsidRPr="00E02CF0" w:rsidRDefault="00B82037" w:rsidP="00A363E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2037" w:rsidRPr="00E02CF0" w:rsidRDefault="00B82037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037" w:rsidRPr="00E02CF0" w:rsidRDefault="00B82037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82037" w:rsidRPr="00E02CF0" w:rsidRDefault="00B82037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82037" w:rsidRPr="00E02CF0" w:rsidRDefault="00B82037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82037" w:rsidRPr="00E02CF0" w:rsidRDefault="00B82037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82037" w:rsidRPr="00E02CF0" w:rsidRDefault="00B82037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82037" w:rsidRPr="00E02CF0" w:rsidRDefault="00B82037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82037" w:rsidRPr="00E02CF0" w:rsidRDefault="00B82037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A363E2" w:rsidRPr="00E02CF0" w:rsidTr="00D00968">
        <w:trPr>
          <w:trHeight w:val="163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3E2" w:rsidRPr="00E02CF0" w:rsidRDefault="00A363E2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A363E2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3E2" w:rsidRPr="00E02CF0" w:rsidRDefault="00A363E2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A363E2" w:rsidRPr="00E02CF0" w:rsidTr="00D00968">
        <w:trPr>
          <w:trHeight w:val="37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F8299E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๗๙</w:t>
            </w:r>
            <w:r w:rsidR="00A363E2"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.</w:t>
            </w:r>
            <w:r w:rsidR="00A363E2"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โครงการจัดกิจกรรมค่ายเด็กและเยาวชน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กิจกรรมค่ายเด็กและเยาวชนให้กับเด็กและเยาวชนในเขต</w:t>
            </w:r>
          </w:p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เทศบาลเมืองวังส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ะพุ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 จำนวน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ครั้ง/ปี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เด็ก เยาวชน ได้มีกิจกรรม</w:t>
            </w:r>
          </w:p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เชิงสร้างสรรค์ ร่วมกันเป็น</w:t>
            </w:r>
          </w:p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การสร้างความรักสามัคคี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  <w:p w:rsidR="00A363E2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มีระเบียบวินัย</w:t>
            </w:r>
          </w:p>
          <w:p w:rsidR="00A363E2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A363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40,000</w:t>
            </w:r>
          </w:p>
          <w:p w:rsidR="00A363E2" w:rsidRPr="00E02CF0" w:rsidRDefault="00A363E2" w:rsidP="00A363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เทศบาลเมือง</w:t>
            </w:r>
          </w:p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วังสะพุง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A363E2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3E2" w:rsidRPr="00E02CF0" w:rsidRDefault="00A363E2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A363E2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3E2" w:rsidRPr="00E02CF0" w:rsidRDefault="00A363E2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A363E2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3E2" w:rsidRPr="00E02CF0" w:rsidRDefault="00A363E2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A363E2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F8299E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lastRenderedPageBreak/>
              <w:t>๘๐</w:t>
            </w:r>
            <w:r w:rsidR="00A363E2"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.</w:t>
            </w:r>
            <w:r w:rsidR="00A363E2"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โครงการส่งเสริมกิจกรรมพัฒนาเด็กและเยาวชน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กิจกรรมส่งเสริมพัฒนาเด็กแล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ะ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เยาวชนในด้านต่าง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ๆ เช่น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พัฒนาความคิดริเริ่มสร้างสรรค์และส่งเสริมความเป็นผู้นำจำนวน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ครั้ง/ปี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สมาชิกสภาเด็กและเยาวชน</w:t>
            </w:r>
          </w:p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สมาชิกองค์กรเครือข่าย</w:t>
            </w:r>
          </w:p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สภาเด็กเยาวชน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ได้รับความรู้</w:t>
            </w:r>
          </w:p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และประสบการณ์ใหม่ๆ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  <w:p w:rsidR="00F8299E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พัฒนาความคิดริเริ่มสร้างสรรค์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และส่งเสริม</w:t>
            </w:r>
          </w:p>
          <w:p w:rsidR="00A363E2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ความเป็นผู้นำที่ดี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  <w:p w:rsidR="00F8299E" w:rsidRDefault="00F8299E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F8299E" w:rsidRPr="00E02CF0" w:rsidRDefault="00F8299E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3E2" w:rsidRPr="00E02CF0" w:rsidRDefault="00A363E2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     30,000 </w:t>
            </w:r>
          </w:p>
          <w:p w:rsidR="00A363E2" w:rsidRPr="00E02CF0" w:rsidRDefault="00A363E2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เทศบาลเมือง</w:t>
            </w:r>
          </w:p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วังสะพุง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A363E2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3E2" w:rsidRPr="00E02CF0" w:rsidRDefault="00A363E2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A363E2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3E2" w:rsidRPr="00E02CF0" w:rsidRDefault="00A363E2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A363E2" w:rsidRPr="00E02CF0" w:rsidTr="00647F0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3E2" w:rsidRPr="00E02CF0" w:rsidRDefault="00A363E2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A363E2" w:rsidRPr="00E02CF0" w:rsidTr="00647F0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3E2" w:rsidRPr="00E02CF0" w:rsidRDefault="00A363E2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A363E2" w:rsidRPr="00E02CF0" w:rsidTr="00647F08">
        <w:trPr>
          <w:trHeight w:val="37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F8299E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๘๑</w:t>
            </w:r>
            <w:r w:rsidR="00A363E2"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.</w:t>
            </w:r>
            <w:r w:rsidR="00A363E2"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="00A363E2"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ธรรมสัญจร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ประชาชนในพื้นที่จังหวัดเลย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จำนวน ๑๕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,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๐๐๐ คน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ธรรมมะและหลักธรรมคำสอน</w:t>
            </w:r>
          </w:p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ของพระพุทธศาสนา</w:t>
            </w:r>
          </w:p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มีการแผ่ขยายไปประชาชน</w:t>
            </w:r>
          </w:p>
          <w:p w:rsidR="00A363E2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อย่างแพร่หลาย</w:t>
            </w:r>
          </w:p>
          <w:p w:rsidR="00F8299E" w:rsidRPr="00E02CF0" w:rsidRDefault="00F8299E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3E2" w:rsidRPr="00E02CF0" w:rsidRDefault="00A363E2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๓๐๐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,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๐๐๐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สำนักงานเจ้าคณะ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A363E2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3E2" w:rsidRPr="00E02CF0" w:rsidRDefault="00A363E2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จังหวัด (ธ)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A363E2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3E2" w:rsidRPr="00E02CF0" w:rsidRDefault="00A363E2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A363E2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3E2" w:rsidRPr="00E02CF0" w:rsidRDefault="00A363E2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025D7C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F8299E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๘๒</w:t>
            </w:r>
            <w:r w:rsidR="00025D7C"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.</w:t>
            </w:r>
            <w:r w:rsidR="00025D7C"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="00025D7C"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พัฒนาพระนักเผยแผ่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พระในพื้นที่จังหวัดเลย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พระวิทยากรและพระนักเทศน์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๓๐๐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,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๐๐๐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สำนักงานเจ้าคณะ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025D7C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จำนวน ๓๐๐ รูป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มีศักยภาพในการที่จะดำเนิน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จังหวัด (ธ)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025D7C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กิจกรรมในด้านการเผยแผ่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025D7C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พระพุทธศาสนาและในด้าน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025D7C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ที่เกี่ยวข้อง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A363E2" w:rsidRPr="00E02CF0" w:rsidTr="00D00968">
        <w:trPr>
          <w:trHeight w:val="375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F8299E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๘๓</w:t>
            </w:r>
            <w:r w:rsidR="00A363E2"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. </w:t>
            </w:r>
            <w:r w:rsidR="00A363E2"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สวดมนต์ข้ามปีอาเซียน สานสัมพันธไมตรีอาเซียน</w:t>
            </w:r>
          </w:p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ในมิติพระพุทธศาสนา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ประชาชน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2,000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คน</w:t>
            </w:r>
          </w:p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1.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ไทย</w:t>
            </w:r>
          </w:p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2.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สปป.ลาว</w:t>
            </w:r>
          </w:p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ได้นำหลักธรรมคำสอน</w:t>
            </w:r>
          </w:p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มาประพฤติปฏิบัติให้</w:t>
            </w:r>
          </w:p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เป็นวัฒนธรรมที่ดีงาม</w:t>
            </w:r>
          </w:p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ต่อวิถีชีวิต ในมิติพระ</w:t>
            </w:r>
          </w:p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พุทธศาสนา ในเทศกาล</w:t>
            </w:r>
          </w:p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ส่งท้ายปีเก่าต้อนรับปีใหม่</w:t>
            </w:r>
          </w:p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A363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25,000</w:t>
            </w:r>
          </w:p>
          <w:p w:rsidR="00A363E2" w:rsidRPr="00E02CF0" w:rsidRDefault="00A363E2" w:rsidP="00A363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สนง.วัฒนธรรม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จ.เลย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A363E2" w:rsidRPr="00E02CF0" w:rsidTr="00D00968">
        <w:trPr>
          <w:trHeight w:val="375"/>
        </w:trPr>
        <w:tc>
          <w:tcPr>
            <w:tcW w:w="254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3E2" w:rsidRPr="00E02CF0" w:rsidRDefault="00A363E2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A363E2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3E2" w:rsidRPr="00E02CF0" w:rsidRDefault="00A363E2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A363E2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3E2" w:rsidRPr="00E02CF0" w:rsidRDefault="00A363E2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3E2" w:rsidRPr="00E02CF0" w:rsidRDefault="00A363E2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025D7C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BB09DB" w:rsidRPr="00E02CF0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647F08" w:rsidRPr="00E02CF0" w:rsidTr="00647F0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47F08" w:rsidRPr="00E02CF0" w:rsidRDefault="00F8299E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lastRenderedPageBreak/>
              <w:t>๘๔</w:t>
            </w:r>
            <w:r w:rsidR="00647F08"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. </w:t>
            </w:r>
            <w:r w:rsidR="00647F08"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มาฆบูชาอาเซียน สานสัมพันธไมตรีอาเซียน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F08" w:rsidRPr="00E02CF0" w:rsidRDefault="00647F0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ประชาชน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2,000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คน</w:t>
            </w:r>
          </w:p>
          <w:p w:rsidR="00647F08" w:rsidRPr="00E02CF0" w:rsidRDefault="00647F0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1.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ไทย</w:t>
            </w:r>
          </w:p>
          <w:p w:rsidR="00647F08" w:rsidRPr="00E02CF0" w:rsidRDefault="00647F0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2.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สปป.ลาว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F08" w:rsidRPr="00E02CF0" w:rsidRDefault="00647F0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พุทธศาสนิกชนไทย-ลาว</w:t>
            </w:r>
          </w:p>
          <w:p w:rsidR="00647F08" w:rsidRPr="00E02CF0" w:rsidRDefault="00647F0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และประเทศเพื่อนบ้าน</w:t>
            </w:r>
          </w:p>
          <w:p w:rsidR="00647F08" w:rsidRPr="00E02CF0" w:rsidRDefault="00647F0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รับรู้ถึงความหมายและ</w:t>
            </w:r>
          </w:p>
          <w:p w:rsidR="00647F08" w:rsidRPr="00E02CF0" w:rsidRDefault="00647F0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ตระหนักถึงความสำคัญ</w:t>
            </w:r>
          </w:p>
          <w:p w:rsidR="00647F08" w:rsidRPr="00E02CF0" w:rsidRDefault="00647F0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ของวันสำคัญทางพระพุทธ</w:t>
            </w:r>
          </w:p>
          <w:p w:rsidR="00647F08" w:rsidRPr="00E02CF0" w:rsidRDefault="00647F0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ศาสนา เกิดการแลกเปลี่ยน</w:t>
            </w:r>
          </w:p>
          <w:p w:rsidR="00647F08" w:rsidRPr="00E02CF0" w:rsidRDefault="00647F0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เรียนรู้ในมิติพระพุทธศาสนา</w:t>
            </w:r>
          </w:p>
          <w:p w:rsidR="00647F08" w:rsidRPr="00E02CF0" w:rsidRDefault="00647F0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และวัฒนธรรมและปฏิบัติ</w:t>
            </w:r>
          </w:p>
          <w:p w:rsidR="00647F08" w:rsidRDefault="00647F0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ธรรมร่วมกันในชีวิตประจำวัน</w:t>
            </w:r>
          </w:p>
          <w:p w:rsidR="0019490C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F08" w:rsidRPr="00E02CF0" w:rsidRDefault="00647F08" w:rsidP="00647F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25,000</w:t>
            </w:r>
          </w:p>
          <w:p w:rsidR="00647F08" w:rsidRPr="00E02CF0" w:rsidRDefault="00647F08" w:rsidP="00647F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647F08" w:rsidRPr="00E02CF0" w:rsidRDefault="00647F08" w:rsidP="00647F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47F08" w:rsidRPr="00E02CF0" w:rsidRDefault="00647F0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สนง.วัฒนธรรม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จ.เลย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47F08" w:rsidRPr="00E02CF0" w:rsidRDefault="00647F0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47F08" w:rsidRPr="00E02CF0" w:rsidRDefault="00647F08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47F08" w:rsidRPr="00E02CF0" w:rsidRDefault="00647F0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47F08" w:rsidRPr="00E02CF0" w:rsidRDefault="00647F0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47F08" w:rsidRPr="00E02CF0" w:rsidRDefault="00647F0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647F08" w:rsidRPr="00E02CF0" w:rsidTr="0049463D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47F08" w:rsidRPr="00E02CF0" w:rsidRDefault="00647F0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ในมิติพระพุทธศาสนา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F08" w:rsidRPr="00E02CF0" w:rsidRDefault="00647F0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F08" w:rsidRPr="00E02CF0" w:rsidRDefault="00647F0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F08" w:rsidRPr="00E02CF0" w:rsidRDefault="00647F08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47F08" w:rsidRPr="00E02CF0" w:rsidRDefault="00647F0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47F08" w:rsidRPr="00E02CF0" w:rsidRDefault="00647F0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47F08" w:rsidRPr="00E02CF0" w:rsidRDefault="00647F0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47F08" w:rsidRPr="00E02CF0" w:rsidRDefault="00647F0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47F08" w:rsidRPr="00E02CF0" w:rsidRDefault="00647F0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47F08" w:rsidRPr="00E02CF0" w:rsidRDefault="00647F0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647F08" w:rsidRPr="00E02CF0" w:rsidTr="0049463D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47F08" w:rsidRPr="00E02CF0" w:rsidRDefault="00647F0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47F08" w:rsidRPr="00E02CF0" w:rsidRDefault="00647F0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F08" w:rsidRPr="00E02CF0" w:rsidRDefault="00647F0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F08" w:rsidRPr="00E02CF0" w:rsidRDefault="00647F08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47F08" w:rsidRPr="00E02CF0" w:rsidRDefault="00647F0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47F08" w:rsidRPr="00E02CF0" w:rsidRDefault="00647F0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47F08" w:rsidRPr="00E02CF0" w:rsidRDefault="00647F0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47F08" w:rsidRPr="00E02CF0" w:rsidRDefault="00647F0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47F08" w:rsidRPr="00E02CF0" w:rsidRDefault="00647F0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47F08" w:rsidRPr="00E02CF0" w:rsidRDefault="00647F0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647F08" w:rsidRPr="00E02CF0" w:rsidTr="0049463D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47F08" w:rsidRPr="00E02CF0" w:rsidRDefault="00647F0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47F08" w:rsidRPr="00E02CF0" w:rsidRDefault="00647F0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F08" w:rsidRPr="00E02CF0" w:rsidRDefault="00647F0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F08" w:rsidRPr="00E02CF0" w:rsidRDefault="00647F08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47F08" w:rsidRPr="00E02CF0" w:rsidRDefault="00647F0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47F08" w:rsidRPr="00E02CF0" w:rsidRDefault="00647F0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47F08" w:rsidRPr="00E02CF0" w:rsidRDefault="00647F0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47F08" w:rsidRPr="00E02CF0" w:rsidRDefault="00647F0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47F08" w:rsidRPr="00E02CF0" w:rsidRDefault="00647F0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47F08" w:rsidRPr="00E02CF0" w:rsidRDefault="00647F0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647F08" w:rsidRPr="00E02CF0" w:rsidTr="0049463D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47F08" w:rsidRPr="00E02CF0" w:rsidRDefault="00647F0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47F08" w:rsidRPr="00E02CF0" w:rsidRDefault="00647F0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F08" w:rsidRPr="00E02CF0" w:rsidRDefault="00647F0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F08" w:rsidRPr="00E02CF0" w:rsidRDefault="00647F08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47F08" w:rsidRPr="00E02CF0" w:rsidRDefault="00647F0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47F08" w:rsidRPr="00E02CF0" w:rsidRDefault="00647F0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47F08" w:rsidRPr="00E02CF0" w:rsidRDefault="00647F0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47F08" w:rsidRPr="00E02CF0" w:rsidRDefault="00647F0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47F08" w:rsidRPr="00E02CF0" w:rsidRDefault="00647F0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47F08" w:rsidRPr="00E02CF0" w:rsidRDefault="00647F0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647F08" w:rsidRPr="00E02CF0" w:rsidTr="0049463D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47F08" w:rsidRPr="00E02CF0" w:rsidRDefault="00647F0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47F08" w:rsidRPr="00E02CF0" w:rsidRDefault="00647F0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F08" w:rsidRPr="00E02CF0" w:rsidRDefault="00647F0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F08" w:rsidRPr="00E02CF0" w:rsidRDefault="00647F08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47F08" w:rsidRPr="00E02CF0" w:rsidRDefault="00647F0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47F08" w:rsidRPr="00E02CF0" w:rsidRDefault="00647F0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47F08" w:rsidRPr="00E02CF0" w:rsidRDefault="00647F0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47F08" w:rsidRPr="00E02CF0" w:rsidRDefault="00647F0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47F08" w:rsidRPr="00E02CF0" w:rsidRDefault="00647F0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47F08" w:rsidRPr="00E02CF0" w:rsidRDefault="00647F0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647F08" w:rsidRPr="00E02CF0" w:rsidTr="00B82037">
        <w:trPr>
          <w:trHeight w:val="94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F08" w:rsidRPr="00E02CF0" w:rsidRDefault="00647F0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F08" w:rsidRPr="00E02CF0" w:rsidRDefault="00647F0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F08" w:rsidRPr="00E02CF0" w:rsidRDefault="00647F0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F08" w:rsidRPr="00E02CF0" w:rsidRDefault="00647F08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F08" w:rsidRPr="00E02CF0" w:rsidRDefault="00647F0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F08" w:rsidRPr="00E02CF0" w:rsidRDefault="00647F0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F08" w:rsidRPr="00E02CF0" w:rsidRDefault="00647F0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F08" w:rsidRPr="00E02CF0" w:rsidRDefault="00647F0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F08" w:rsidRPr="00E02CF0" w:rsidRDefault="00647F0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F08" w:rsidRPr="00E02CF0" w:rsidRDefault="00647F08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B82037" w:rsidRPr="00E02CF0" w:rsidTr="00B82037">
        <w:trPr>
          <w:trHeight w:val="3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82037" w:rsidRPr="00E02CF0" w:rsidRDefault="00B82037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82037" w:rsidRPr="00E02CF0" w:rsidRDefault="00B82037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2037" w:rsidRPr="00E02CF0" w:rsidRDefault="00B82037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037" w:rsidRPr="00E02CF0" w:rsidRDefault="00B82037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82037" w:rsidRPr="00E02CF0" w:rsidRDefault="00B82037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82037" w:rsidRPr="00E02CF0" w:rsidRDefault="00B82037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82037" w:rsidRPr="00E02CF0" w:rsidRDefault="00B82037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82037" w:rsidRPr="00E02CF0" w:rsidRDefault="00B82037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82037" w:rsidRPr="00E02CF0" w:rsidRDefault="00B82037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82037" w:rsidRPr="00E02CF0" w:rsidRDefault="00B82037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19490C" w:rsidRPr="00E02CF0" w:rsidTr="00B82037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F8299E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๘๕</w:t>
            </w:r>
            <w:r w:rsidR="0019490C"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. </w:t>
            </w:r>
            <w:r w:rsidR="0019490C"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วิสาฆบูชาและอัฏฐมีบูชา สามสัมพันธไมตรีอาเซียน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ประชาชน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2,000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คน</w:t>
            </w:r>
          </w:p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1.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ไทย</w:t>
            </w:r>
          </w:p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2.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สปป.ลาว</w:t>
            </w:r>
          </w:p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พุทธศาสนิกชนไทย-ลาว</w:t>
            </w:r>
          </w:p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และประเทศเพื่อนบ้าน</w:t>
            </w:r>
          </w:p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รับรู้ถึงความหมายและ</w:t>
            </w:r>
          </w:p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ตระหนักถึงความสำคัญ</w:t>
            </w:r>
          </w:p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ของวันสำคัญทางพระพุทธ</w:t>
            </w:r>
          </w:p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ศาสนา เกิดการแลกเปลี่ยน</w:t>
            </w:r>
          </w:p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เรียนรู้ในมิติพระพุทธศาสนา</w:t>
            </w:r>
          </w:p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และวัฒนธรรมและปฏิบัติ</w:t>
            </w:r>
          </w:p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ธรรมร่วมกันในชีวิตประจำวัน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19490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25,000</w:t>
            </w:r>
          </w:p>
          <w:p w:rsidR="0019490C" w:rsidRPr="00E02CF0" w:rsidRDefault="0019490C" w:rsidP="0019490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สนง.วัฒนธรรม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จ.เลย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19490C" w:rsidRPr="00E02CF0" w:rsidTr="0049463D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ในมิติพระพุทธศาสนา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90C" w:rsidRPr="00E02CF0" w:rsidRDefault="0019490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19490C" w:rsidRPr="00E02CF0" w:rsidTr="0049463D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90C" w:rsidRPr="00E02CF0" w:rsidRDefault="0019490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19490C" w:rsidRPr="00E02CF0" w:rsidTr="0049463D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90C" w:rsidRPr="00E02CF0" w:rsidRDefault="0019490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19490C" w:rsidRPr="00E02CF0" w:rsidTr="0049463D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90C" w:rsidRPr="00E02CF0" w:rsidRDefault="0019490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19490C" w:rsidRPr="00E02CF0" w:rsidTr="0049463D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90C" w:rsidRPr="00E02CF0" w:rsidRDefault="0019490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025D7C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BB09DB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B09DB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B09DB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B09DB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B09DB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B09DB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B09DB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B09DB" w:rsidRPr="00E02CF0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19490C" w:rsidRPr="00E02CF0" w:rsidTr="0049463D">
        <w:trPr>
          <w:trHeight w:val="375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Default="00F8299E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lastRenderedPageBreak/>
              <w:t>๘๖</w:t>
            </w:r>
            <w:r w:rsidR="0019490C"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. </w:t>
            </w:r>
            <w:r w:rsidR="0019490C"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อาสาฬหบูชาและวันเข้าพรรษา สานสัมพันธไมตรีอาเซีย</w:t>
            </w:r>
            <w:r w:rsidR="0019490C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</w:t>
            </w:r>
            <w:r w:rsidR="0019490C"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ในมิติ</w:t>
            </w:r>
          </w:p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พระพุทธศาสนา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ประชาชน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2,000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คน</w:t>
            </w:r>
          </w:p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1.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ไทย</w:t>
            </w:r>
          </w:p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2.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สปป.ลาว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พุทธศาสนิกชนไทย-ลาว</w:t>
            </w:r>
          </w:p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และประเทศเพื่อนบ้าน</w:t>
            </w:r>
          </w:p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รับรู้ถึงความหมายและ</w:t>
            </w:r>
          </w:p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ตระหนักถึงความสำคัญ</w:t>
            </w:r>
          </w:p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ของวันสำคัญทางพระพุทธ</w:t>
            </w:r>
          </w:p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ศาสนา เกิดการแลกเปลี่ยน</w:t>
            </w:r>
          </w:p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เรียนรู้ในมิติพระพุทธศาสนา</w:t>
            </w:r>
          </w:p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และวัฒนธรรมและปฏิบัติ</w:t>
            </w:r>
          </w:p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ธรรมร่วมกันในชีวิตประจำวัน</w:t>
            </w:r>
          </w:p>
        </w:tc>
        <w:tc>
          <w:tcPr>
            <w:tcW w:w="12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19490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25,000</w:t>
            </w:r>
          </w:p>
          <w:p w:rsidR="0019490C" w:rsidRPr="00E02CF0" w:rsidRDefault="0019490C" w:rsidP="0019490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สนง.วัฒนธรรม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จ.เลย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19490C" w:rsidRPr="00E02CF0" w:rsidTr="0049463D">
        <w:trPr>
          <w:trHeight w:val="375"/>
        </w:trPr>
        <w:tc>
          <w:tcPr>
            <w:tcW w:w="254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90C" w:rsidRPr="00E02CF0" w:rsidRDefault="0019490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19490C" w:rsidRPr="00E02CF0" w:rsidTr="0049463D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90C" w:rsidRPr="00E02CF0" w:rsidRDefault="0019490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19490C" w:rsidRPr="00E02CF0" w:rsidTr="0049463D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90C" w:rsidRPr="00E02CF0" w:rsidRDefault="0019490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19490C" w:rsidRPr="00E02CF0" w:rsidTr="0049463D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90C" w:rsidRPr="00E02CF0" w:rsidRDefault="0019490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19490C" w:rsidRPr="00E02CF0" w:rsidTr="0049463D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90C" w:rsidRPr="00E02CF0" w:rsidRDefault="0019490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025D7C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19490C" w:rsidRPr="00E02CF0" w:rsidTr="0049463D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F8299E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๘๗</w:t>
            </w:r>
            <w:r w:rsidR="0019490C"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. </w:t>
            </w:r>
            <w:r w:rsidR="0019490C"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สมโภชพระธาตุเจดีย์ สานสัมพันธไมตรีอาเซียน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ประชาชน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2,000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คน</w:t>
            </w:r>
          </w:p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1.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ไทย</w:t>
            </w:r>
          </w:p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2.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สปป.ลาว</w:t>
            </w:r>
          </w:p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พุทธศาสนิกชนไทย-ลาว</w:t>
            </w:r>
          </w:p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และประเทศเพื่อนบ้าน</w:t>
            </w:r>
          </w:p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รับรู้ถึงความหมายและ</w:t>
            </w:r>
          </w:p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ตระหนักถึงความสำคัญ</w:t>
            </w:r>
          </w:p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ของวันสำคัญทางพระพุทธ</w:t>
            </w:r>
          </w:p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ศาสนา เกิดการแลกเปลี่ยน</w:t>
            </w:r>
          </w:p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เรียนรู้ในมิติพระพุทธศาสนา</w:t>
            </w:r>
          </w:p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และวัฒนธรรมและปฏิบัติ</w:t>
            </w:r>
          </w:p>
          <w:p w:rsidR="0019490C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ธรรมร่วมกันในชีวิตประจำวัน</w:t>
            </w:r>
          </w:p>
          <w:p w:rsidR="00F8299E" w:rsidRPr="00E02CF0" w:rsidRDefault="00F8299E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90C" w:rsidRPr="00E02CF0" w:rsidRDefault="0019490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     25,000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สนง.วัฒนธรรม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จ.เลย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19490C" w:rsidRPr="00E02CF0" w:rsidTr="0049463D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ในมิติพระพุทธศาสนา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90C" w:rsidRPr="00E02CF0" w:rsidRDefault="0019490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19490C" w:rsidRPr="00E02CF0" w:rsidTr="0049463D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90C" w:rsidRPr="00E02CF0" w:rsidRDefault="0019490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19490C" w:rsidRPr="00E02CF0" w:rsidTr="0049463D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90C" w:rsidRPr="00E02CF0" w:rsidRDefault="0019490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19490C" w:rsidRPr="00E02CF0" w:rsidTr="0049463D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90C" w:rsidRPr="00E02CF0" w:rsidRDefault="0019490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19490C" w:rsidRPr="00E02CF0" w:rsidTr="0049463D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90C" w:rsidRPr="00E02CF0" w:rsidRDefault="0019490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19490C" w:rsidRPr="00E02CF0" w:rsidTr="0049463D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90C" w:rsidRPr="00E02CF0" w:rsidRDefault="0019490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025D7C" w:rsidRPr="00E02CF0" w:rsidTr="0019490C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19490C" w:rsidRPr="00E02CF0" w:rsidTr="0049463D">
        <w:trPr>
          <w:trHeight w:val="375"/>
        </w:trPr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F8299E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๘๘</w:t>
            </w:r>
            <w:r w:rsidR="0019490C"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. </w:t>
            </w:r>
            <w:r w:rsidR="0019490C"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สืบสานประเพณีสงกรานต์</w:t>
            </w:r>
            <w:r w:rsidR="0019490C"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="0019490C"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สานสัมพันธอาเซียน</w:t>
            </w:r>
          </w:p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ริมแม่น้ำเหืองฮุ่งเฮืองต้อนรับปีใหม่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ประชาชน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3,000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คน</w:t>
            </w:r>
          </w:p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1.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ไทย</w:t>
            </w:r>
          </w:p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2.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สปป.ลาว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เกิดกิจกรรมเชื่อมความ</w:t>
            </w:r>
          </w:p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สัมพันธ์อันดีงามของประเทศ</w:t>
            </w:r>
          </w:p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สมาชิกอาเซียนอย่างต่อเนื่อง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90C" w:rsidRPr="00E02CF0" w:rsidRDefault="0019490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  300,000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สนง.วัฒนธรรม จ.เลย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19490C" w:rsidRPr="00E02CF0" w:rsidTr="0049463D">
        <w:trPr>
          <w:trHeight w:val="375"/>
        </w:trPr>
        <w:tc>
          <w:tcPr>
            <w:tcW w:w="254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90C" w:rsidRPr="00E02CF0" w:rsidRDefault="0019490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19490C" w:rsidRPr="00E02CF0" w:rsidTr="0019490C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BB09DB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B09DB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B09DB" w:rsidRPr="00E02CF0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90C" w:rsidRPr="00E02CF0" w:rsidRDefault="0019490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19490C" w:rsidRPr="00E02CF0" w:rsidTr="0049463D">
        <w:trPr>
          <w:trHeight w:val="37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F8299E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lastRenderedPageBreak/>
              <w:t>๘๙</w:t>
            </w:r>
            <w:r w:rsidR="0019490C"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. </w:t>
            </w:r>
            <w:r w:rsidR="0019490C"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ศูนย์ศึกษาโลจิสติกส์และการค้าชายแดน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ประชุมผู้มีส่วนได้ส่วนเสีย</w:t>
            </w:r>
          </w:p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จำนวน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100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คน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เกิดการเชื่อมโยงระบบขนส่ง</w:t>
            </w:r>
          </w:p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ระบบโลจิสติกส์ระหว่าง</w:t>
            </w:r>
          </w:p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ประเทศ เกิดระบบเศรษฐกิจ</w:t>
            </w:r>
          </w:p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ระบบการค้าชายแดนมั่นคง</w:t>
            </w:r>
          </w:p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ก้าวไปสู่ประเทศไทย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4.0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90C" w:rsidRPr="00E02CF0" w:rsidRDefault="0019490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              -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ขนส่งจังหวัดเลย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19490C" w:rsidRPr="00E02CF0" w:rsidTr="0049463D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90C" w:rsidRPr="00E02CF0" w:rsidRDefault="0019490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19490C" w:rsidRPr="00E02CF0" w:rsidTr="0049463D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90C" w:rsidRPr="00E02CF0" w:rsidRDefault="0019490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19490C" w:rsidRPr="00E02CF0" w:rsidTr="0049463D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90C" w:rsidRPr="00E02CF0" w:rsidRDefault="0019490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19490C" w:rsidRPr="00E02CF0" w:rsidTr="0049463D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90C" w:rsidRPr="00E02CF0" w:rsidRDefault="0019490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19490C" w:rsidRPr="00E02CF0" w:rsidTr="0049463D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F8299E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๙๐</w:t>
            </w:r>
            <w:r w:rsidR="0019490C"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. </w:t>
            </w:r>
            <w:r w:rsidR="0019490C"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Green Life Market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ข้าราชการ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/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พนง.สังกัด</w:t>
            </w:r>
          </w:p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โรงพยาบาลเลย</w:t>
            </w:r>
          </w:p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ประชาชนทั่วไปที่มารับ</w:t>
            </w:r>
          </w:p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บริการในโรงพยาบาลเลย</w:t>
            </w:r>
          </w:p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ร้อยละ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85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เจ้าหน้าที่โรงพยาบาลเลย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ผู้มารับบริการโรงพยาบาลเลย และชุมชนใกล้เคียงได้บริโภคผักและผลิตภัณฑ์ออแกนนิคส์หรือปลอดสารพิษ/สารเคมี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90C" w:rsidRPr="00E02CF0" w:rsidRDefault="0019490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              - 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โรงพยาบาลเลย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19490C" w:rsidRPr="00E02CF0" w:rsidTr="0049463D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90C" w:rsidRPr="00E02CF0" w:rsidRDefault="0019490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19490C" w:rsidRPr="00E02CF0" w:rsidTr="0049463D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90C" w:rsidRPr="00E02CF0" w:rsidRDefault="0019490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19490C" w:rsidRPr="00E02CF0" w:rsidTr="0049463D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90C" w:rsidRPr="00E02CF0" w:rsidRDefault="0019490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025D7C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19490C" w:rsidRPr="00E02CF0" w:rsidTr="0049463D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F8299E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๙๑</w:t>
            </w:r>
            <w:r w:rsidR="0019490C"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. ตักบาตร ๒</w:t>
            </w:r>
            <w:r w:rsidR="0019490C"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="0019490C"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แผ่นดิน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ประชาชนชาวไทยและ</w:t>
            </w:r>
          </w:p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ประชาชนสปป.ลาว จำนวน</w:t>
            </w:r>
          </w:p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10000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คน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เกิดความรักความสามัคคี</w:t>
            </w:r>
          </w:p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ระหว่างประชาชนชน ทั้ง ๒</w:t>
            </w:r>
          </w:p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ประเทศ โดยมีพระพุทธศาสนา</w:t>
            </w:r>
          </w:p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เชื่อมโยงระหว่างกัน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90C" w:rsidRPr="00E02CF0" w:rsidRDefault="0019490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  200,000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สำนักงานเจ้าคณะ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19490C" w:rsidRPr="00E02CF0" w:rsidTr="0049463D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90C" w:rsidRPr="00E02CF0" w:rsidRDefault="0019490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จังหวัด(ธ)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19490C" w:rsidRPr="00E02CF0" w:rsidTr="0049463D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90C" w:rsidRPr="00E02CF0" w:rsidRDefault="0019490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19490C" w:rsidRPr="00E02CF0" w:rsidTr="0049463D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90C" w:rsidRPr="00E02CF0" w:rsidRDefault="0019490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025D7C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F8299E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๙๒</w:t>
            </w:r>
            <w:r w:rsidR="00025D7C"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. สงกรานต์</w:t>
            </w:r>
            <w:r w:rsidR="00025D7C"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="00025D7C"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๒ ฝั่งโขง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ประชาชนชาวไทยและ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เกิดความรักความสามัคคี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๒๐๐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,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๐๐๐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สำนักงานเจ้าคณะ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025D7C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ประชาชนสปป.ลาว จำนวน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ระหว่างประชาชนชน ทั้ง ๒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จังหวัด(ธ)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</w:tr>
      <w:tr w:rsidR="00025D7C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10000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คน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ประเทศ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โดยมีวัฒนธรรมประเพณี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</w:tr>
      <w:tr w:rsidR="00025D7C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  <w:p w:rsidR="00BB09DB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  <w:p w:rsidR="00BB09DB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  <w:p w:rsidR="00BB09DB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  <w:p w:rsidR="00BB09DB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  <w:p w:rsidR="00BB09DB" w:rsidRPr="00E02CF0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เชื่อมโยงระหว่างกัน</w:t>
            </w:r>
          </w:p>
          <w:p w:rsidR="0019490C" w:rsidRPr="00E02CF0" w:rsidRDefault="0019490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</w:tr>
      <w:tr w:rsidR="00025D7C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19490C" w:rsidRDefault="00F8299E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lastRenderedPageBreak/>
              <w:t>๙๓</w:t>
            </w:r>
            <w:r w:rsidR="00025D7C" w:rsidRPr="0019490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.ออกพรรษา ๒</w:t>
            </w:r>
            <w:r w:rsidR="00025D7C" w:rsidRPr="0019490C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="00025D7C" w:rsidRPr="0019490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ริมโขง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ประชาชนชาวไทยและ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เกิดความรักความสามัคคี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D7C" w:rsidRPr="0019490C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9490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๒๐๐</w:t>
            </w:r>
            <w:r w:rsidRPr="0019490C">
              <w:rPr>
                <w:rFonts w:ascii="TH SarabunIT๙" w:eastAsia="Times New Roman" w:hAnsi="TH SarabunIT๙" w:cs="TH SarabunIT๙"/>
                <w:color w:val="000000"/>
                <w:sz w:val="28"/>
              </w:rPr>
              <w:t>,</w:t>
            </w:r>
            <w:r w:rsidRPr="0019490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๐๐๐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สำนักงานเจ้าคณะ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</w:tr>
      <w:tr w:rsidR="00025D7C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ประชาชนสปป.ลาว จำนวน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ระหว่างประชาชนชน ทั้ง ๒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จังหวัด(ธ)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</w:tr>
      <w:tr w:rsidR="00025D7C" w:rsidRPr="00E02CF0" w:rsidTr="00D00968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10000 </w:t>
            </w: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คน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ประเทศ โดยมีพระพุทธศาสนา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</w:tr>
      <w:tr w:rsidR="00025D7C" w:rsidRPr="00E02CF0" w:rsidTr="00ED622C">
        <w:trPr>
          <w:trHeight w:val="431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3616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  <w:p w:rsidR="00ED622C" w:rsidRDefault="00ED622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  <w:p w:rsidR="00ED622C" w:rsidRDefault="00ED622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  <w:p w:rsidR="00ED622C" w:rsidRDefault="00ED622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  <w:p w:rsidR="00ED622C" w:rsidRDefault="00ED622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  <w:p w:rsidR="00ED622C" w:rsidRDefault="00ED622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  <w:p w:rsidR="00ED622C" w:rsidRDefault="00ED622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  <w:p w:rsidR="00ED622C" w:rsidRDefault="00ED622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  <w:p w:rsidR="00ED622C" w:rsidRPr="00E02CF0" w:rsidRDefault="00ED622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เชื่อมโยงระหว่างกัน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D7C" w:rsidRPr="00E02CF0" w:rsidRDefault="00025D7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D7C" w:rsidRPr="00E02CF0" w:rsidRDefault="00025D7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3616" w:rsidRDefault="0062361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  <w:p w:rsidR="00623616" w:rsidRPr="00E02CF0" w:rsidRDefault="00623616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</w:tr>
      <w:tr w:rsidR="00197C84" w:rsidRPr="00E02CF0" w:rsidTr="00ED622C">
        <w:trPr>
          <w:trHeight w:val="37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7C84" w:rsidRPr="00BB09DB" w:rsidRDefault="00ED622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BB09DB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๙๔</w:t>
            </w:r>
            <w:r w:rsidRPr="00BB09DB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 xml:space="preserve"> </w:t>
            </w:r>
            <w:r w:rsidRPr="00BB09DB">
              <w:rPr>
                <w:rFonts w:ascii="TH SarabunIT๙" w:hAnsi="TH SarabunIT๙" w:cs="TH SarabunIT๙"/>
                <w:sz w:val="28"/>
                <w:cs/>
              </w:rPr>
              <w:t>โครงการจิตอาสาทำความดีด้วยหัวใจถวายพระราชกุศล แด่สมเด็จพระเจ้าอยู่หัวมหาวชิราลงกรณ บดินทร</w:t>
            </w:r>
            <w:r w:rsidRPr="00BB09DB">
              <w:rPr>
                <w:rFonts w:ascii="TH SarabunIT๙" w:hAnsi="TH SarabunIT๙" w:cs="TH SarabunIT๙"/>
                <w:spacing w:val="-20"/>
                <w:sz w:val="28"/>
                <w:cs/>
              </w:rPr>
              <w:t>เทพยวราง</w:t>
            </w:r>
            <w:r w:rsidRPr="00BB09DB">
              <w:rPr>
                <w:rFonts w:ascii="TH SarabunIT๙" w:hAnsi="TH SarabunIT๙" w:cs="TH SarabunIT๙"/>
                <w:sz w:val="28"/>
                <w:cs/>
              </w:rPr>
              <w:t>กูร เนื่องในโอกาสมหามงคลเฉลิมพระชนมพรรษา ๖๖ พรรษา ๒๘ กรกฎาคม ๒๕๖๑</w:t>
            </w:r>
          </w:p>
          <w:p w:rsidR="00BB09DB" w:rsidRPr="00BB09DB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  <w:p w:rsidR="00BB09DB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</w:rPr>
            </w:pPr>
          </w:p>
          <w:p w:rsidR="00BB09DB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</w:rPr>
            </w:pPr>
          </w:p>
          <w:p w:rsidR="00BB09DB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</w:rPr>
            </w:pPr>
          </w:p>
          <w:p w:rsidR="00BB09DB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</w:rPr>
            </w:pPr>
          </w:p>
          <w:p w:rsidR="00BB09DB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</w:rPr>
            </w:pPr>
          </w:p>
          <w:p w:rsidR="00BB09DB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</w:rPr>
            </w:pPr>
          </w:p>
          <w:p w:rsidR="00BB09DB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</w:rPr>
            </w:pPr>
          </w:p>
          <w:p w:rsidR="00BB09DB" w:rsidRPr="00E02CF0" w:rsidRDefault="00BB09DB" w:rsidP="00025D7C">
            <w:pPr>
              <w:spacing w:after="0" w:line="240" w:lineRule="auto"/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7C84" w:rsidRDefault="002522D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- ชุมชนคุณธรรมน้อมนำหลักปรัชญาของเศรษฐกิจพอเพียง จำนวน ๑๔ แห่ง</w:t>
            </w:r>
          </w:p>
          <w:p w:rsidR="002522D0" w:rsidRDefault="002522D0" w:rsidP="00025D7C">
            <w:pPr>
              <w:spacing w:after="0" w:line="240" w:lineRule="auto"/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- ประชาชนจำนวน ๑,๐๐๐ คน</w:t>
            </w:r>
          </w:p>
          <w:p w:rsidR="002522D0" w:rsidRPr="00E02CF0" w:rsidRDefault="002522D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22D0" w:rsidRPr="002522D0" w:rsidRDefault="002522D0" w:rsidP="002522D0">
            <w:pPr>
              <w:spacing w:line="24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2522D0">
              <w:rPr>
                <w:rFonts w:ascii="TH SarabunIT๙" w:hAnsi="TH SarabunIT๙" w:cs="TH SarabunIT๙"/>
                <w:sz w:val="28"/>
                <w:cs/>
              </w:rPr>
              <w:t xml:space="preserve">๑ </w:t>
            </w:r>
            <w:r w:rsidRPr="002522D0">
              <w:rPr>
                <w:rFonts w:ascii="TH SarabunIT๙" w:hAnsi="TH SarabunIT๙" w:cs="TH SarabunIT๙" w:hint="cs"/>
                <w:sz w:val="28"/>
                <w:cs/>
              </w:rPr>
              <w:t>ประชาชนได้แสดงออกถึงความจงรักภักดีและสำนึกในพระมหากรุณาธิคุณของสถาบันพระมหากษัตริย์</w:t>
            </w:r>
          </w:p>
          <w:p w:rsidR="002522D0" w:rsidRPr="002522D0" w:rsidRDefault="002522D0" w:rsidP="002522D0">
            <w:pPr>
              <w:spacing w:line="24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2522D0">
              <w:rPr>
                <w:rFonts w:ascii="TH SarabunIT๙" w:hAnsi="TH SarabunIT๙" w:cs="TH SarabunIT๙"/>
                <w:sz w:val="28"/>
                <w:cs/>
              </w:rPr>
              <w:t xml:space="preserve">๒ </w:t>
            </w:r>
            <w:r w:rsidRPr="002522D0">
              <w:rPr>
                <w:rFonts w:ascii="TH SarabunIT๙" w:hAnsi="TH SarabunIT๙" w:cs="TH SarabunIT๙" w:hint="cs"/>
                <w:sz w:val="28"/>
                <w:cs/>
              </w:rPr>
              <w:t>ประชาชนในพื้นที่เป้าหมายได้นำเสนอปัญหาที่อยากแก้ ความดีที่อยากทำและอื่นๆที่เกี่ยวข้อง</w:t>
            </w:r>
          </w:p>
          <w:p w:rsidR="00197C84" w:rsidRPr="00E02CF0" w:rsidRDefault="002522D0" w:rsidP="002522D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2522D0">
              <w:rPr>
                <w:rFonts w:ascii="TH SarabunIT๙" w:hAnsi="TH SarabunIT๙" w:cs="TH SarabunIT๙" w:hint="cs"/>
                <w:sz w:val="28"/>
                <w:cs/>
              </w:rPr>
              <w:t>โดยกำหนดเป็นโครงการ/กิจกรรมบรรจุไว้ในแผนซึ่งมีความสอดคล้องกับความต้องการและสามารถแก้ปัญหาชุมชนได้อย่างยั่งยืน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7C84" w:rsidRPr="00E02CF0" w:rsidRDefault="002522D0" w:rsidP="00ED622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๒๕</w:t>
            </w:r>
            <w:r w:rsidR="00ED622C" w:rsidRPr="0019490C">
              <w:rPr>
                <w:rFonts w:ascii="TH SarabunIT๙" w:eastAsia="Times New Roman" w:hAnsi="TH SarabunIT๙" w:cs="TH SarabunIT๙"/>
                <w:color w:val="000000"/>
                <w:sz w:val="28"/>
              </w:rPr>
              <w:t>,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๐๓</w:t>
            </w:r>
            <w:r w:rsidR="00ED622C" w:rsidRPr="0019490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๐๐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7C84" w:rsidRPr="002522D0" w:rsidRDefault="002522D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2522D0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สำนักงานวัฒนธรรมจังหวัดเลย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7C84" w:rsidRPr="00E02CF0" w:rsidRDefault="00197C8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7C84" w:rsidRPr="00E02CF0" w:rsidRDefault="00CF402E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7C84" w:rsidRPr="00E02CF0" w:rsidRDefault="002522D0" w:rsidP="002522D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7C84" w:rsidRPr="00E02CF0" w:rsidRDefault="00197C8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7C84" w:rsidRDefault="00197C84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</w:tr>
      <w:tr w:rsidR="002522D0" w:rsidRPr="00E02CF0" w:rsidTr="00ED622C">
        <w:trPr>
          <w:trHeight w:val="37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22D0" w:rsidRPr="00BB09DB" w:rsidRDefault="002522D0" w:rsidP="00025D7C">
            <w:pPr>
              <w:spacing w:after="0" w:line="240" w:lineRule="auto"/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</w:pPr>
            <w:r w:rsidRPr="00BB09DB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๙๕ โครงการชุมชนคุณธรรมน้อมนำหลักปรัชญาของเศรษฐกิจพอเพียง</w:t>
            </w:r>
            <w:r w:rsidRPr="00BB09DB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BB09DB">
              <w:rPr>
                <w:rFonts w:ascii="TH SarabunIT๙" w:hAnsi="TH SarabunIT๙" w:cs="TH SarabunIT๙" w:hint="cs"/>
                <w:sz w:val="28"/>
                <w:cs/>
              </w:rPr>
              <w:t>เฉลิมพระเกียรติ</w:t>
            </w:r>
            <w:r w:rsidRPr="00BB09DB">
              <w:rPr>
                <w:rFonts w:ascii="TH SarabunIT๙" w:hAnsi="TH SarabunIT๙" w:cs="TH SarabunIT๙"/>
                <w:sz w:val="28"/>
                <w:cs/>
              </w:rPr>
              <w:t>สมเด็จ</w:t>
            </w:r>
            <w:r w:rsidRPr="00BB09DB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BB09DB">
              <w:rPr>
                <w:rFonts w:ascii="TH SarabunIT๙" w:hAnsi="TH SarabunIT๙" w:cs="TH SarabunIT๙"/>
                <w:sz w:val="28"/>
                <w:cs/>
              </w:rPr>
              <w:t>พระเจ้าอยู่หัวมหาวชิราลงกรณ บดินทรเทพยวรางกูร เนื่องในโอกาสมหามงคลเฉลิมพระชนมพรรษา ๖๖ พรรษา ๒๘ กรกฎาคม ๒๕๖๑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22D0" w:rsidRPr="00CF402E" w:rsidRDefault="002522D0" w:rsidP="002522D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F402E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- ชุมชนคุณธรรมน้อมนำหลักปรัชญาของเศรษฐกิจพอเพียง จำนวน ๑๔ แห่ง</w:t>
            </w:r>
          </w:p>
          <w:p w:rsidR="002522D0" w:rsidRPr="00CF402E" w:rsidRDefault="002522D0" w:rsidP="002522D0">
            <w:pPr>
              <w:spacing w:after="0" w:line="240" w:lineRule="auto"/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</w:pPr>
            <w:r w:rsidRPr="00CF402E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- ประชาชนจำนวน ๑๐,๐๐๐ คน</w:t>
            </w:r>
          </w:p>
          <w:p w:rsidR="002522D0" w:rsidRPr="00CF402E" w:rsidRDefault="002522D0" w:rsidP="00025D7C">
            <w:pPr>
              <w:spacing w:after="0" w:line="240" w:lineRule="auto"/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22D0" w:rsidRPr="00CF402E" w:rsidRDefault="002522D0" w:rsidP="002522D0">
            <w:pPr>
              <w:spacing w:line="240" w:lineRule="atLeast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CF402E">
              <w:rPr>
                <w:rFonts w:ascii="TH SarabunIT๙" w:hAnsi="TH SarabunIT๙" w:cs="TH SarabunIT๙" w:hint="cs"/>
                <w:sz w:val="28"/>
                <w:cs/>
              </w:rPr>
              <w:t>ประชาชนได้แสดงออกถึงความจงรักภักดีและสำนึกในพระมหากรุณาธิคุณของสถาบันพระมหากษัตริย์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22D0" w:rsidRDefault="002522D0" w:rsidP="00ED622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๗๐,๐๐๐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22D0" w:rsidRPr="002522D0" w:rsidRDefault="002522D0" w:rsidP="00025D7C">
            <w:pPr>
              <w:spacing w:after="0" w:line="240" w:lineRule="auto"/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</w:pPr>
            <w:r w:rsidRPr="002522D0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สำนักงานวัฒนธรรมจังหวัดเลย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22D0" w:rsidRPr="00E02CF0" w:rsidRDefault="002522D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22D0" w:rsidRPr="00E02CF0" w:rsidRDefault="002522D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22D0" w:rsidRPr="00E02CF0" w:rsidRDefault="002522D0" w:rsidP="002522D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22D0" w:rsidRPr="00E02CF0" w:rsidRDefault="002522D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22D0" w:rsidRDefault="002522D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</w:tr>
      <w:tr w:rsidR="002522D0" w:rsidRPr="00E02CF0" w:rsidTr="00ED622C">
        <w:trPr>
          <w:trHeight w:val="37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22D0" w:rsidRPr="00CF402E" w:rsidRDefault="002522D0" w:rsidP="00025D7C">
            <w:pPr>
              <w:spacing w:after="0" w:line="240" w:lineRule="auto"/>
              <w:rPr>
                <w:rFonts w:ascii="TH SarabunIT๙" w:hAnsi="TH SarabunIT๙" w:cs="TH SarabunIT๙" w:hint="cs"/>
                <w:sz w:val="28"/>
                <w:cs/>
              </w:rPr>
            </w:pPr>
            <w:r w:rsidRPr="00CF402E">
              <w:rPr>
                <w:rFonts w:ascii="TH SarabunIT๙" w:hAnsi="TH SarabunIT๙" w:cs="TH SarabunIT๙" w:hint="cs"/>
                <w:sz w:val="28"/>
                <w:cs/>
              </w:rPr>
              <w:t>๙๖ โครงการส่งเสริมชุมชนคุณธรรมน้อมนำหลักปรัชญาของเศรษฐกิจพอเพียงสูการท่องเที่ยวเชิงวัฒนธรรมอย่างยั่งยื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22D0" w:rsidRPr="00CF402E" w:rsidRDefault="00FA4512" w:rsidP="002522D0">
            <w:pPr>
              <w:spacing w:after="0" w:line="240" w:lineRule="auto"/>
              <w:rPr>
                <w:rFonts w:ascii="TH SarabunIT๙" w:eastAsia="Times New Roman" w:hAnsi="TH SarabunIT๙" w:cs="TH SarabunIT๙" w:hint="cs"/>
                <w:color w:val="000000"/>
                <w:sz w:val="28"/>
              </w:rPr>
            </w:pPr>
            <w:r w:rsidRPr="00CF402E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- ชุมชนคุณธรรมน้อมนำหลักปรัชญาของเศรษฐกิจพอเพียงต้นแบบ ๑๐ ชุมชน</w:t>
            </w:r>
          </w:p>
          <w:p w:rsidR="00FA4512" w:rsidRPr="00CF402E" w:rsidRDefault="00FA4512" w:rsidP="002522D0">
            <w:pPr>
              <w:spacing w:after="0" w:line="240" w:lineRule="auto"/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</w:pPr>
            <w:r w:rsidRPr="00CF402E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- ผู้อบรมจำนวน ๕๐๐ คน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22D0" w:rsidRPr="00CF402E" w:rsidRDefault="002522D0" w:rsidP="002522D0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CF402E">
              <w:rPr>
                <w:rFonts w:ascii="TH SarabunIT๙" w:hAnsi="TH SarabunIT๙" w:cs="TH SarabunIT๙" w:hint="cs"/>
                <w:sz w:val="28"/>
                <w:cs/>
              </w:rPr>
              <w:t xml:space="preserve">๑ </w:t>
            </w:r>
            <w:r w:rsidRPr="00CF402E">
              <w:rPr>
                <w:rFonts w:ascii="TH SarabunIT๙" w:hAnsi="TH SarabunIT๙" w:cs="TH SarabunIT๙"/>
                <w:sz w:val="28"/>
                <w:cs/>
              </w:rPr>
              <w:t>ผู้นำชุมชน เด็ก เยาวชนประชาชนและผู้เกี่ยวข้อง ในชุมชนคุณธรรมน้อมนำหลักปรัชญาของเศรษฐกิจพอเพียง ได้</w:t>
            </w:r>
            <w:r w:rsidRPr="00CF402E">
              <w:rPr>
                <w:rFonts w:ascii="TH SarabunIT๙" w:hAnsi="TH SarabunIT๙" w:cs="TH SarabunIT๙" w:hint="cs"/>
                <w:sz w:val="28"/>
                <w:cs/>
              </w:rPr>
              <w:t>รับการ</w:t>
            </w:r>
            <w:r w:rsidRPr="00CF402E">
              <w:rPr>
                <w:rFonts w:ascii="TH SarabunIT๙" w:hAnsi="TH SarabunIT๙" w:cs="TH SarabunIT๙"/>
                <w:sz w:val="28"/>
                <w:cs/>
              </w:rPr>
              <w:t>พัฒนาศักยภาพการเป็นเจ้าบ้านที่โดยใช้มิติทางวัฒนธรรมในการต้อนรับนักท่องเที่ยว</w:t>
            </w:r>
            <w:r w:rsidRPr="00CF402E">
              <w:rPr>
                <w:rFonts w:ascii="TH SarabunIT๙" w:hAnsi="TH SarabunIT๙" w:cs="TH SarabunIT๙" w:hint="cs"/>
                <w:sz w:val="28"/>
                <w:cs/>
              </w:rPr>
              <w:t>และผู้มาเยือน</w:t>
            </w:r>
            <w:r w:rsidRPr="00CF402E">
              <w:rPr>
                <w:rFonts w:ascii="TH SarabunIT๙" w:hAnsi="TH SarabunIT๙" w:cs="TH SarabunIT๙"/>
                <w:sz w:val="28"/>
                <w:cs/>
              </w:rPr>
              <w:t>ชุมชน</w:t>
            </w:r>
          </w:p>
          <w:p w:rsidR="002522D0" w:rsidRPr="00CF402E" w:rsidRDefault="002522D0" w:rsidP="002522D0">
            <w:pPr>
              <w:spacing w:after="0" w:line="240" w:lineRule="atLeast"/>
              <w:jc w:val="thaiDistribute"/>
              <w:rPr>
                <w:rFonts w:ascii="TH SarabunIT๙" w:hAnsi="TH SarabunIT๙" w:cs="TH SarabunIT๙" w:hint="cs"/>
                <w:sz w:val="28"/>
                <w:cs/>
              </w:rPr>
            </w:pPr>
            <w:r w:rsidRPr="00CF402E">
              <w:rPr>
                <w:rFonts w:ascii="TH SarabunIT๙" w:hAnsi="TH SarabunIT๙" w:cs="TH SarabunIT๙" w:hint="cs"/>
                <w:sz w:val="28"/>
                <w:cs/>
              </w:rPr>
              <w:t xml:space="preserve">๒ </w:t>
            </w:r>
            <w:r w:rsidRPr="00CF402E">
              <w:rPr>
                <w:rFonts w:ascii="TH SarabunIT๙" w:hAnsi="TH SarabunIT๙" w:cs="TH SarabunIT๙"/>
                <w:sz w:val="28"/>
                <w:cs/>
              </w:rPr>
              <w:t>ชุมชนคุณธรรมน้อมนำหลักปรัชญาของเศรษฐกิจพอเพียง</w:t>
            </w:r>
            <w:r w:rsidRPr="00CF402E">
              <w:rPr>
                <w:rFonts w:ascii="TH SarabunIT๙" w:hAnsi="TH SarabunIT๙" w:cs="TH SarabunIT๙" w:hint="cs"/>
                <w:sz w:val="28"/>
                <w:cs/>
              </w:rPr>
              <w:t xml:space="preserve"> มีบทบาท</w:t>
            </w:r>
            <w:r w:rsidRPr="00CF402E">
              <w:rPr>
                <w:rFonts w:ascii="TH SarabunIT๙" w:hAnsi="TH SarabunIT๙" w:cs="TH SarabunIT๙"/>
                <w:sz w:val="28"/>
                <w:cs/>
              </w:rPr>
              <w:t>ในการสร้าง</w:t>
            </w:r>
            <w:r w:rsidRPr="00CF402E">
              <w:rPr>
                <w:rFonts w:ascii="TH SarabunIT๙" w:hAnsi="TH SarabunIT๙" w:cs="TH SarabunIT๙" w:hint="cs"/>
                <w:sz w:val="28"/>
                <w:cs/>
              </w:rPr>
              <w:t>คุณค่า ให้เกิดขึ้นกับสังคมในชุมชนรวมทั้งสร้างมูลค่าเพิ่มทางเศรษฐกิจจากการท่องเที่ยวชุมชน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22D0" w:rsidRDefault="00216848" w:rsidP="00ED622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๒๐๔,๕๐๐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22D0" w:rsidRPr="002522D0" w:rsidRDefault="00216848" w:rsidP="00025D7C">
            <w:pPr>
              <w:spacing w:after="0" w:line="240" w:lineRule="auto"/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</w:pPr>
            <w:r w:rsidRPr="002522D0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สำนักงานวัฒนธรรมจังหวัดเลย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22D0" w:rsidRPr="00E02CF0" w:rsidRDefault="002522D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22D0" w:rsidRPr="00E02CF0" w:rsidRDefault="002522D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22D0" w:rsidRPr="00E02CF0" w:rsidRDefault="00CF402E" w:rsidP="002522D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02CF0">
              <w:rPr>
                <w:rFonts w:ascii="TH SarabunIT๙" w:eastAsia="Times New Roman" w:hAnsi="TH SarabunIT๙" w:cs="TH SarabunIT๙"/>
                <w:color w:val="000000"/>
                <w:sz w:val="28"/>
              </w:rPr>
              <w:t>√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22D0" w:rsidRPr="00E02CF0" w:rsidRDefault="002522D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22D0" w:rsidRDefault="002522D0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</w:tr>
      <w:tr w:rsidR="00ED622C" w:rsidRPr="00E02CF0" w:rsidTr="00ED622C">
        <w:trPr>
          <w:trHeight w:val="375"/>
        </w:trPr>
        <w:tc>
          <w:tcPr>
            <w:tcW w:w="2547" w:type="dxa"/>
            <w:tcBorders>
              <w:top w:val="single" w:sz="4" w:space="0" w:color="auto"/>
            </w:tcBorders>
            <w:shd w:val="clear" w:color="auto" w:fill="auto"/>
            <w:noWrap/>
          </w:tcPr>
          <w:p w:rsidR="00ED622C" w:rsidRPr="00E02CF0" w:rsidRDefault="00ED622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noWrap/>
          </w:tcPr>
          <w:p w:rsidR="00ED622C" w:rsidRPr="00E02CF0" w:rsidRDefault="00ED622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noWrap/>
          </w:tcPr>
          <w:p w:rsidR="00ED622C" w:rsidRPr="00E02CF0" w:rsidRDefault="00ED622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ED622C" w:rsidRPr="00E02CF0" w:rsidRDefault="00ED622C" w:rsidP="0002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</w:tcPr>
          <w:p w:rsidR="00ED622C" w:rsidRPr="00E02CF0" w:rsidRDefault="00ED622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auto"/>
            <w:noWrap/>
          </w:tcPr>
          <w:p w:rsidR="00ED622C" w:rsidRPr="00E02CF0" w:rsidRDefault="00ED622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noWrap/>
          </w:tcPr>
          <w:p w:rsidR="00ED622C" w:rsidRPr="00E02CF0" w:rsidRDefault="00ED622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noWrap/>
          </w:tcPr>
          <w:p w:rsidR="00ED622C" w:rsidRPr="00E02CF0" w:rsidRDefault="00ED622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noWrap/>
          </w:tcPr>
          <w:p w:rsidR="00ED622C" w:rsidRPr="00E02CF0" w:rsidRDefault="00ED622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noWrap/>
          </w:tcPr>
          <w:p w:rsidR="00ED622C" w:rsidRDefault="00ED622C" w:rsidP="00025D7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</w:tr>
    </w:tbl>
    <w:p w:rsidR="000F7687" w:rsidRDefault="000F7687" w:rsidP="004E0F02">
      <w:pPr>
        <w:spacing w:after="0"/>
        <w:rPr>
          <w:rFonts w:ascii="TH SarabunIT๙" w:hAnsi="TH SarabunIT๙" w:cs="TH SarabunIT๙" w:hint="cs"/>
          <w:sz w:val="32"/>
          <w:szCs w:val="32"/>
        </w:rPr>
      </w:pPr>
    </w:p>
    <w:p w:rsidR="00216848" w:rsidRDefault="00216848" w:rsidP="004E0F02">
      <w:pPr>
        <w:spacing w:after="0"/>
        <w:rPr>
          <w:rFonts w:ascii="TH SarabunIT๙" w:hAnsi="TH SarabunIT๙" w:cs="TH SarabunIT๙" w:hint="cs"/>
          <w:sz w:val="32"/>
          <w:szCs w:val="32"/>
        </w:rPr>
      </w:pPr>
    </w:p>
    <w:p w:rsidR="00216848" w:rsidRDefault="00216848" w:rsidP="004E0F02">
      <w:pPr>
        <w:spacing w:after="0"/>
        <w:rPr>
          <w:rFonts w:ascii="TH SarabunIT๙" w:hAnsi="TH SarabunIT๙" w:cs="TH SarabunIT๙" w:hint="cs"/>
          <w:sz w:val="32"/>
          <w:szCs w:val="32"/>
        </w:rPr>
      </w:pPr>
    </w:p>
    <w:p w:rsidR="00216848" w:rsidRDefault="00216848" w:rsidP="004E0F02">
      <w:pPr>
        <w:spacing w:after="0"/>
        <w:rPr>
          <w:rFonts w:ascii="TH SarabunIT๙" w:hAnsi="TH SarabunIT๙" w:cs="TH SarabunIT๙" w:hint="cs"/>
          <w:sz w:val="32"/>
          <w:szCs w:val="32"/>
        </w:rPr>
      </w:pPr>
    </w:p>
    <w:p w:rsidR="00216848" w:rsidRDefault="00216848" w:rsidP="004E0F02">
      <w:pPr>
        <w:spacing w:after="0"/>
        <w:rPr>
          <w:rFonts w:ascii="TH SarabunIT๙" w:hAnsi="TH SarabunIT๙" w:cs="TH SarabunIT๙" w:hint="cs"/>
          <w:sz w:val="32"/>
          <w:szCs w:val="32"/>
        </w:rPr>
      </w:pPr>
    </w:p>
    <w:p w:rsidR="00216848" w:rsidRDefault="00216848" w:rsidP="004E0F02">
      <w:pPr>
        <w:spacing w:after="0"/>
        <w:rPr>
          <w:rFonts w:ascii="TH SarabunIT๙" w:hAnsi="TH SarabunIT๙" w:cs="TH SarabunIT๙" w:hint="cs"/>
          <w:sz w:val="32"/>
          <w:szCs w:val="32"/>
        </w:rPr>
      </w:pPr>
    </w:p>
    <w:p w:rsidR="00216848" w:rsidRDefault="00216848" w:rsidP="004E0F02">
      <w:pPr>
        <w:spacing w:after="0"/>
        <w:rPr>
          <w:rFonts w:ascii="TH SarabunIT๙" w:hAnsi="TH SarabunIT๙" w:cs="TH SarabunIT๙" w:hint="cs"/>
          <w:sz w:val="32"/>
          <w:szCs w:val="32"/>
        </w:rPr>
      </w:pPr>
    </w:p>
    <w:p w:rsidR="00AE5E1B" w:rsidRDefault="00AE5E1B" w:rsidP="00AE5E1B">
      <w:pPr>
        <w:spacing w:after="0"/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AE5E1B">
        <w:rPr>
          <w:rFonts w:ascii="TH SarabunIT๙" w:hAnsi="TH SarabunIT๙" w:cs="TH SarabunIT๙" w:hint="cs"/>
          <w:b/>
          <w:bCs/>
          <w:sz w:val="32"/>
          <w:szCs w:val="32"/>
          <w:cs/>
        </w:rPr>
        <w:t>ผลที่ได้จากการดำเนินการตามแผนปฏิบัติการส่งเสริมคุณธรรมระดับกระทรวง/จังหวัด/องค์กร หน่วยงาน ในปีงบประมาณ พ.ศ.๒๕๖๑</w:t>
      </w:r>
    </w:p>
    <w:p w:rsidR="00CF402E" w:rsidRDefault="00AE5E1B" w:rsidP="00CF402E">
      <w:pPr>
        <w:pStyle w:val="a4"/>
        <w:numPr>
          <w:ilvl w:val="0"/>
          <w:numId w:val="3"/>
        </w:numPr>
        <w:spacing w:after="0"/>
        <w:rPr>
          <w:rFonts w:ascii="TH SarabunIT๙" w:hAnsi="TH SarabunIT๙" w:cs="TH SarabunIT๙" w:hint="cs"/>
          <w:sz w:val="32"/>
          <w:szCs w:val="32"/>
        </w:rPr>
      </w:pPr>
      <w:r w:rsidRPr="00CF402E">
        <w:rPr>
          <w:rFonts w:ascii="TH SarabunIT๙" w:hAnsi="TH SarabunIT๙" w:cs="TH SarabunIT๙" w:hint="cs"/>
          <w:sz w:val="32"/>
          <w:szCs w:val="32"/>
          <w:cs/>
        </w:rPr>
        <w:t>จำนวนบุคลากรและประชาชนทั้งภายในและภายนอกที่ได้รับการอบรมพัฒนาคุณธรรมจริยธรรมและสร้างภูมิคุ้มกันให้เข้มแข็งมีจำนวน</w:t>
      </w:r>
    </w:p>
    <w:p w:rsidR="00AE5E1B" w:rsidRPr="00CF402E" w:rsidRDefault="00AE5E1B" w:rsidP="00CF402E">
      <w:pPr>
        <w:spacing w:after="0"/>
        <w:rPr>
          <w:rFonts w:ascii="TH SarabunIT๙" w:hAnsi="TH SarabunIT๙" w:cs="TH SarabunIT๙" w:hint="cs"/>
          <w:sz w:val="32"/>
          <w:szCs w:val="32"/>
        </w:rPr>
      </w:pPr>
      <w:r w:rsidRPr="00CF402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F402E">
        <w:rPr>
          <w:rFonts w:ascii="TH SarabunIT๙" w:hAnsi="TH SarabunIT๙" w:cs="TH SarabunIT๙" w:hint="cs"/>
          <w:sz w:val="32"/>
          <w:szCs w:val="32"/>
          <w:cs/>
        </w:rPr>
        <w:tab/>
      </w:r>
      <w:r w:rsidR="00CF402E">
        <w:rPr>
          <w:rFonts w:ascii="TH SarabunIT๙" w:hAnsi="TH SarabunIT๙" w:cs="TH SarabunIT๙" w:hint="cs"/>
          <w:sz w:val="32"/>
          <w:szCs w:val="32"/>
          <w:cs/>
        </w:rPr>
        <w:tab/>
      </w:r>
      <w:r w:rsidRPr="00CF402E">
        <w:rPr>
          <w:rFonts w:ascii="TH SarabunIT๙" w:hAnsi="TH SarabunIT๙" w:cs="TH SarabunIT๙" w:hint="cs"/>
          <w:sz w:val="32"/>
          <w:szCs w:val="32"/>
          <w:cs/>
        </w:rPr>
        <w:t xml:space="preserve">รวม </w:t>
      </w:r>
      <w:r w:rsidR="00B82037" w:rsidRPr="00CF402E">
        <w:rPr>
          <w:rFonts w:ascii="TH SarabunIT๙" w:hAnsi="TH SarabunIT๙" w:cs="TH SarabunIT๙" w:hint="cs"/>
          <w:sz w:val="32"/>
          <w:szCs w:val="32"/>
          <w:cs/>
        </w:rPr>
        <w:t>๓๖๑,๘๔๐</w:t>
      </w:r>
      <w:r w:rsidRPr="00CF402E">
        <w:rPr>
          <w:rFonts w:ascii="TH SarabunIT๙" w:hAnsi="TH SarabunIT๙" w:cs="TH SarabunIT๙" w:hint="cs"/>
          <w:sz w:val="32"/>
          <w:szCs w:val="32"/>
          <w:cs/>
        </w:rPr>
        <w:t xml:space="preserve">     คน</w:t>
      </w:r>
    </w:p>
    <w:p w:rsidR="00AE5E1B" w:rsidRPr="00CF402E" w:rsidRDefault="00AE5E1B" w:rsidP="00CF402E">
      <w:pPr>
        <w:pStyle w:val="a4"/>
        <w:numPr>
          <w:ilvl w:val="0"/>
          <w:numId w:val="3"/>
        </w:numPr>
        <w:spacing w:after="0"/>
        <w:rPr>
          <w:rFonts w:ascii="TH SarabunIT๙" w:hAnsi="TH SarabunIT๙" w:cs="TH SarabunIT๙" w:hint="cs"/>
          <w:sz w:val="32"/>
          <w:szCs w:val="32"/>
        </w:rPr>
      </w:pPr>
      <w:r w:rsidRPr="00CF402E">
        <w:rPr>
          <w:rFonts w:ascii="TH SarabunIT๙" w:hAnsi="TH SarabunIT๙" w:cs="TH SarabunIT๙" w:hint="cs"/>
          <w:sz w:val="32"/>
          <w:szCs w:val="32"/>
          <w:cs/>
        </w:rPr>
        <w:t xml:space="preserve">จำนวนหน่วยงาน/องค์กรทั้งภายในและภายนอกที่ให้ความสำคัญสนับสนุนให้มีการจัดอบรมพัฒนาคุณธรรมจริยธรรม  </w:t>
      </w:r>
      <w:r w:rsidR="00B82037" w:rsidRPr="00CF402E">
        <w:rPr>
          <w:rFonts w:ascii="TH SarabunIT๙" w:hAnsi="TH SarabunIT๙" w:cs="TH SarabunIT๙" w:hint="cs"/>
          <w:sz w:val="32"/>
          <w:szCs w:val="32"/>
          <w:cs/>
        </w:rPr>
        <w:t>๒๐</w:t>
      </w:r>
      <w:r w:rsidRPr="00CF402E">
        <w:rPr>
          <w:rFonts w:ascii="TH SarabunIT๙" w:hAnsi="TH SarabunIT๙" w:cs="TH SarabunIT๙" w:hint="cs"/>
          <w:sz w:val="32"/>
          <w:szCs w:val="32"/>
          <w:cs/>
        </w:rPr>
        <w:t xml:space="preserve">   แห่ง</w:t>
      </w:r>
    </w:p>
    <w:p w:rsidR="00AE5E1B" w:rsidRPr="00CF402E" w:rsidRDefault="00AE5E1B" w:rsidP="00CF402E">
      <w:pPr>
        <w:pStyle w:val="a4"/>
        <w:numPr>
          <w:ilvl w:val="0"/>
          <w:numId w:val="3"/>
        </w:numPr>
        <w:spacing w:after="0"/>
        <w:rPr>
          <w:rFonts w:ascii="TH SarabunIT๙" w:hAnsi="TH SarabunIT๙" w:cs="TH SarabunIT๙"/>
          <w:sz w:val="32"/>
          <w:szCs w:val="32"/>
        </w:rPr>
      </w:pPr>
      <w:r w:rsidRPr="00CF402E">
        <w:rPr>
          <w:rFonts w:ascii="TH SarabunIT๙" w:hAnsi="TH SarabunIT๙" w:cs="TH SarabunIT๙" w:hint="cs"/>
          <w:sz w:val="32"/>
          <w:szCs w:val="32"/>
          <w:cs/>
        </w:rPr>
        <w:t>จำนวนหน่วยงาน/องค์กรทั้งภายใน</w:t>
      </w:r>
      <w:r w:rsidR="00E152F1" w:rsidRPr="00CF402E">
        <w:rPr>
          <w:rFonts w:ascii="TH SarabunIT๙" w:hAnsi="TH SarabunIT๙" w:cs="TH SarabunIT๙" w:hint="cs"/>
          <w:sz w:val="32"/>
          <w:szCs w:val="32"/>
          <w:cs/>
        </w:rPr>
        <w:t xml:space="preserve">และภายนอกที่ให้การสนับสนุนหรือร่วมจัดกิจกรรมเทิดทูนสถาบันชาติ ศาสนา พระมหากษัตริย์  </w:t>
      </w:r>
      <w:r w:rsidR="00B82037" w:rsidRPr="00CF402E">
        <w:rPr>
          <w:rFonts w:ascii="TH SarabunIT๙" w:hAnsi="TH SarabunIT๙" w:cs="TH SarabunIT๙" w:hint="cs"/>
          <w:sz w:val="32"/>
          <w:szCs w:val="32"/>
          <w:cs/>
        </w:rPr>
        <w:t>๑๓๐</w:t>
      </w:r>
      <w:r w:rsidR="00E152F1" w:rsidRPr="00CF402E">
        <w:rPr>
          <w:rFonts w:ascii="TH SarabunIT๙" w:hAnsi="TH SarabunIT๙" w:cs="TH SarabunIT๙" w:hint="cs"/>
          <w:sz w:val="32"/>
          <w:szCs w:val="32"/>
          <w:cs/>
        </w:rPr>
        <w:t xml:space="preserve">    แห่ง</w:t>
      </w:r>
    </w:p>
    <w:p w:rsidR="00E152F1" w:rsidRPr="00CF402E" w:rsidRDefault="00E152F1" w:rsidP="00CF402E">
      <w:pPr>
        <w:pStyle w:val="a4"/>
        <w:numPr>
          <w:ilvl w:val="0"/>
          <w:numId w:val="3"/>
        </w:numPr>
        <w:spacing w:after="0"/>
        <w:rPr>
          <w:rFonts w:ascii="TH SarabunIT๙" w:hAnsi="TH SarabunIT๙" w:cs="TH SarabunIT๙"/>
          <w:sz w:val="32"/>
          <w:szCs w:val="32"/>
        </w:rPr>
      </w:pPr>
      <w:r w:rsidRPr="00CF402E">
        <w:rPr>
          <w:rFonts w:ascii="TH SarabunIT๙" w:hAnsi="TH SarabunIT๙" w:cs="TH SarabunIT๙" w:hint="cs"/>
          <w:sz w:val="32"/>
          <w:szCs w:val="32"/>
          <w:cs/>
        </w:rPr>
        <w:t>จำนวนบุคลากรและประชาชนทั้งภายในและภายนอกเข้าร่วมกิจกรรมเทิดทูนสถาบันชาต</w:t>
      </w:r>
      <w:r w:rsidR="00B82037" w:rsidRPr="00CF402E">
        <w:rPr>
          <w:rFonts w:ascii="TH SarabunIT๙" w:hAnsi="TH SarabunIT๙" w:cs="TH SarabunIT๙" w:hint="cs"/>
          <w:sz w:val="32"/>
          <w:szCs w:val="32"/>
          <w:cs/>
        </w:rPr>
        <w:t>ิ ศาสนา พระมหากษัตริย์  ๒๐๐,๐๐๐    คน</w:t>
      </w:r>
    </w:p>
    <w:p w:rsidR="00623616" w:rsidRPr="00CF402E" w:rsidRDefault="00E152F1" w:rsidP="00CF402E">
      <w:pPr>
        <w:pStyle w:val="a4"/>
        <w:numPr>
          <w:ilvl w:val="0"/>
          <w:numId w:val="3"/>
        </w:numPr>
        <w:spacing w:after="0"/>
        <w:rPr>
          <w:rFonts w:ascii="TH SarabunIT๙" w:hAnsi="TH SarabunIT๙" w:cs="TH SarabunIT๙" w:hint="cs"/>
          <w:sz w:val="32"/>
          <w:szCs w:val="32"/>
          <w:cs/>
        </w:rPr>
      </w:pPr>
      <w:r w:rsidRPr="00CF402E">
        <w:rPr>
          <w:rFonts w:ascii="TH SarabunIT๙" w:hAnsi="TH SarabunIT๙" w:cs="TH SarabunIT๙" w:hint="cs"/>
          <w:sz w:val="32"/>
          <w:szCs w:val="32"/>
          <w:cs/>
        </w:rPr>
        <w:t xml:space="preserve">จำนวนชุมชนคุณธรรม องค์กร/หน่วยงานคุณธรรมต้นแบบในเครือข่าย รวม </w:t>
      </w:r>
      <w:r w:rsidR="00CF402E">
        <w:rPr>
          <w:rFonts w:ascii="TH SarabunIT๙" w:hAnsi="TH SarabunIT๙" w:cs="TH SarabunIT๙" w:hint="cs"/>
          <w:sz w:val="32"/>
          <w:szCs w:val="32"/>
          <w:cs/>
        </w:rPr>
        <w:t>๓๗</w:t>
      </w:r>
      <w:r w:rsidRPr="00CF402E">
        <w:rPr>
          <w:rFonts w:ascii="TH SarabunIT๙" w:hAnsi="TH SarabunIT๙" w:cs="TH SarabunIT๙" w:hint="cs"/>
          <w:sz w:val="32"/>
          <w:szCs w:val="32"/>
          <w:cs/>
        </w:rPr>
        <w:t xml:space="preserve">    แห่ง</w:t>
      </w:r>
    </w:p>
    <w:p w:rsidR="00623616" w:rsidRDefault="00623616" w:rsidP="004E0F02">
      <w:pPr>
        <w:spacing w:after="0"/>
        <w:rPr>
          <w:rFonts w:ascii="TH SarabunIT๙" w:hAnsi="TH SarabunIT๙" w:cs="TH SarabunIT๙" w:hint="cs"/>
          <w:sz w:val="32"/>
          <w:szCs w:val="32"/>
        </w:rPr>
      </w:pPr>
    </w:p>
    <w:p w:rsidR="00623616" w:rsidRDefault="00623616" w:rsidP="004E0F02">
      <w:pPr>
        <w:spacing w:after="0"/>
        <w:rPr>
          <w:rFonts w:ascii="TH SarabunIT๙" w:hAnsi="TH SarabunIT๙" w:cs="TH SarabunIT๙" w:hint="cs"/>
          <w:sz w:val="32"/>
          <w:szCs w:val="32"/>
        </w:rPr>
      </w:pPr>
    </w:p>
    <w:p w:rsidR="00623616" w:rsidRDefault="00623616" w:rsidP="004E0F02">
      <w:pPr>
        <w:spacing w:after="0"/>
        <w:rPr>
          <w:rFonts w:ascii="TH SarabunIT๙" w:hAnsi="TH SarabunIT๙" w:cs="TH SarabunIT๙" w:hint="cs"/>
          <w:sz w:val="32"/>
          <w:szCs w:val="32"/>
        </w:rPr>
      </w:pPr>
    </w:p>
    <w:p w:rsidR="00623616" w:rsidRDefault="00623616" w:rsidP="004E0F02">
      <w:pPr>
        <w:spacing w:after="0"/>
        <w:rPr>
          <w:rFonts w:ascii="TH SarabunIT๙" w:hAnsi="TH SarabunIT๙" w:cs="TH SarabunIT๙" w:hint="cs"/>
          <w:sz w:val="32"/>
          <w:szCs w:val="32"/>
        </w:rPr>
      </w:pPr>
    </w:p>
    <w:p w:rsidR="00623616" w:rsidRDefault="00623616" w:rsidP="004E0F02">
      <w:pPr>
        <w:spacing w:after="0"/>
        <w:rPr>
          <w:rFonts w:ascii="TH SarabunIT๙" w:hAnsi="TH SarabunIT๙" w:cs="TH SarabunIT๙" w:hint="cs"/>
          <w:sz w:val="32"/>
          <w:szCs w:val="32"/>
        </w:rPr>
      </w:pPr>
    </w:p>
    <w:p w:rsidR="00623616" w:rsidRPr="004E0F02" w:rsidRDefault="00623616" w:rsidP="004E0F02">
      <w:pPr>
        <w:spacing w:after="0"/>
        <w:rPr>
          <w:rFonts w:ascii="TH SarabunIT๙" w:hAnsi="TH SarabunIT๙" w:cs="TH SarabunIT๙"/>
          <w:sz w:val="32"/>
          <w:szCs w:val="32"/>
        </w:rPr>
      </w:pPr>
    </w:p>
    <w:sectPr w:rsidR="00623616" w:rsidRPr="004E0F02" w:rsidSect="00BB09DB">
      <w:pgSz w:w="16838" w:h="11906" w:orient="landscape"/>
      <w:pgMar w:top="567" w:right="1440" w:bottom="567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783D" w:rsidRDefault="0040783D" w:rsidP="00ED622C">
      <w:pPr>
        <w:spacing w:after="0" w:line="240" w:lineRule="auto"/>
      </w:pPr>
      <w:r>
        <w:separator/>
      </w:r>
    </w:p>
  </w:endnote>
  <w:endnote w:type="continuationSeparator" w:id="0">
    <w:p w:rsidR="0040783D" w:rsidRDefault="0040783D" w:rsidP="00ED62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783D" w:rsidRDefault="0040783D" w:rsidP="00ED622C">
      <w:pPr>
        <w:spacing w:after="0" w:line="240" w:lineRule="auto"/>
      </w:pPr>
      <w:r>
        <w:separator/>
      </w:r>
    </w:p>
  </w:footnote>
  <w:footnote w:type="continuationSeparator" w:id="0">
    <w:p w:rsidR="0040783D" w:rsidRDefault="0040783D" w:rsidP="00ED62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2103F2"/>
    <w:multiLevelType w:val="hybridMultilevel"/>
    <w:tmpl w:val="2124E82E"/>
    <w:lvl w:ilvl="0" w:tplc="04090001">
      <w:start w:val="1"/>
      <w:numFmt w:val="bullet"/>
      <w:lvlText w:val=""/>
      <w:lvlJc w:val="left"/>
      <w:pPr>
        <w:ind w:left="17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</w:abstractNum>
  <w:abstractNum w:abstractNumId="1">
    <w:nsid w:val="37393D57"/>
    <w:multiLevelType w:val="hybridMultilevel"/>
    <w:tmpl w:val="98B4BF88"/>
    <w:lvl w:ilvl="0" w:tplc="DADCABF0">
      <w:start w:val="1"/>
      <w:numFmt w:val="thaiNumbers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8D21F3"/>
    <w:multiLevelType w:val="hybridMultilevel"/>
    <w:tmpl w:val="F07C81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4E0F02"/>
    <w:rsid w:val="00025D7C"/>
    <w:rsid w:val="000834C3"/>
    <w:rsid w:val="000C18F8"/>
    <w:rsid w:val="000F7687"/>
    <w:rsid w:val="0019490C"/>
    <w:rsid w:val="00197C84"/>
    <w:rsid w:val="001E2440"/>
    <w:rsid w:val="0021662C"/>
    <w:rsid w:val="00216848"/>
    <w:rsid w:val="002522D0"/>
    <w:rsid w:val="00264CE8"/>
    <w:rsid w:val="002917A6"/>
    <w:rsid w:val="002A7DAD"/>
    <w:rsid w:val="00343ED0"/>
    <w:rsid w:val="0040783D"/>
    <w:rsid w:val="00413932"/>
    <w:rsid w:val="00466F86"/>
    <w:rsid w:val="0049426B"/>
    <w:rsid w:val="0049463D"/>
    <w:rsid w:val="004E0F02"/>
    <w:rsid w:val="004F1239"/>
    <w:rsid w:val="004F7EFC"/>
    <w:rsid w:val="00500C58"/>
    <w:rsid w:val="00554044"/>
    <w:rsid w:val="005A3A20"/>
    <w:rsid w:val="005B5340"/>
    <w:rsid w:val="00623616"/>
    <w:rsid w:val="00623BEF"/>
    <w:rsid w:val="00647F08"/>
    <w:rsid w:val="0067544E"/>
    <w:rsid w:val="0069088D"/>
    <w:rsid w:val="007206A0"/>
    <w:rsid w:val="00730C8A"/>
    <w:rsid w:val="00846341"/>
    <w:rsid w:val="008B1DFC"/>
    <w:rsid w:val="008C3DA0"/>
    <w:rsid w:val="008D5C17"/>
    <w:rsid w:val="009C0774"/>
    <w:rsid w:val="00A32854"/>
    <w:rsid w:val="00A34688"/>
    <w:rsid w:val="00A363E2"/>
    <w:rsid w:val="00A50C35"/>
    <w:rsid w:val="00AC1381"/>
    <w:rsid w:val="00AE5E1B"/>
    <w:rsid w:val="00AF4317"/>
    <w:rsid w:val="00B27E81"/>
    <w:rsid w:val="00B82037"/>
    <w:rsid w:val="00BB09DB"/>
    <w:rsid w:val="00C32495"/>
    <w:rsid w:val="00CD3CD3"/>
    <w:rsid w:val="00CF1C03"/>
    <w:rsid w:val="00CF402E"/>
    <w:rsid w:val="00D00968"/>
    <w:rsid w:val="00D437EF"/>
    <w:rsid w:val="00DF7602"/>
    <w:rsid w:val="00E152F1"/>
    <w:rsid w:val="00E53751"/>
    <w:rsid w:val="00E7346D"/>
    <w:rsid w:val="00E92B51"/>
    <w:rsid w:val="00EA49FD"/>
    <w:rsid w:val="00ED622C"/>
    <w:rsid w:val="00EE67A4"/>
    <w:rsid w:val="00EF4550"/>
    <w:rsid w:val="00F3020F"/>
    <w:rsid w:val="00F41607"/>
    <w:rsid w:val="00F43B47"/>
    <w:rsid w:val="00F56CC8"/>
    <w:rsid w:val="00F8299E"/>
    <w:rsid w:val="00FA4512"/>
    <w:rsid w:val="00FB3C1E"/>
    <w:rsid w:val="00FF75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9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92B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92B51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ED62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semiHidden/>
    <w:rsid w:val="00ED622C"/>
  </w:style>
  <w:style w:type="paragraph" w:styleId="a7">
    <w:name w:val="footer"/>
    <w:basedOn w:val="a"/>
    <w:link w:val="a8"/>
    <w:uiPriority w:val="99"/>
    <w:semiHidden/>
    <w:unhideWhenUsed/>
    <w:rsid w:val="00ED62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semiHidden/>
    <w:rsid w:val="00ED622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CD16FD-5C61-4F8B-93BF-7BEBE7551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33</Pages>
  <Words>5916</Words>
  <Characters>33725</Characters>
  <Application>Microsoft Office Word</Application>
  <DocSecurity>0</DocSecurity>
  <Lines>281</Lines>
  <Paragraphs>79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POK</dc:creator>
  <cp:keywords/>
  <dc:description/>
  <cp:lastModifiedBy>user</cp:lastModifiedBy>
  <cp:revision>34</cp:revision>
  <dcterms:created xsi:type="dcterms:W3CDTF">2018-10-26T03:59:00Z</dcterms:created>
  <dcterms:modified xsi:type="dcterms:W3CDTF">2018-10-31T09:50:00Z</dcterms:modified>
</cp:coreProperties>
</file>